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49" w:type="dxa"/>
        <w:tblInd w:w="-1026" w:type="dxa"/>
        <w:tblLook w:val="04A0" w:firstRow="1" w:lastRow="0" w:firstColumn="1" w:lastColumn="0" w:noHBand="0" w:noVBand="1"/>
      </w:tblPr>
      <w:tblGrid>
        <w:gridCol w:w="3097"/>
        <w:gridCol w:w="2576"/>
        <w:gridCol w:w="3261"/>
        <w:gridCol w:w="2694"/>
        <w:gridCol w:w="3521"/>
      </w:tblGrid>
      <w:tr w:rsidR="004C363F" w:rsidRPr="00D2668F" w14:paraId="59751261" w14:textId="77777777" w:rsidTr="004E628F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7DD2301D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bookmarkStart w:id="0" w:name="RANGE!I30:M49"/>
            <w:r w:rsidRPr="20132E43"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Monday</w:t>
            </w:r>
            <w:bookmarkEnd w:id="0"/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038CB5EF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 xml:space="preserve">Tuesday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482C4CCB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Wednesday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668ADFB6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 xml:space="preserve">Thursday 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78B52C65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Friday</w:t>
            </w:r>
          </w:p>
        </w:tc>
      </w:tr>
      <w:tr w:rsidR="004C363F" w:rsidRPr="00D2668F" w14:paraId="2084CBF0" w14:textId="77777777" w:rsidTr="004E628F">
        <w:trPr>
          <w:trHeight w:val="300"/>
        </w:trPr>
        <w:tc>
          <w:tcPr>
            <w:tcW w:w="151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4EFE75" w14:textId="77777777" w:rsidR="004C363F" w:rsidRPr="00D2668F" w:rsidRDefault="004C363F" w:rsidP="008F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022CE9">
              <w:rPr>
                <w:rFonts w:ascii="Calibri" w:eastAsia="Times New Roman" w:hAnsi="Calibri" w:cs="Calibri"/>
                <w:b/>
                <w:bCs/>
                <w:color w:val="FF0000"/>
                <w:lang w:val="en-AU" w:eastAsia="en-AU"/>
              </w:rPr>
              <w:t>Before School Activities</w:t>
            </w:r>
          </w:p>
        </w:tc>
      </w:tr>
      <w:tr w:rsidR="004C363F" w:rsidRPr="00D2668F" w14:paraId="35C4AE42" w14:textId="77777777" w:rsidTr="004E628F">
        <w:trPr>
          <w:trHeight w:val="914"/>
        </w:trPr>
        <w:tc>
          <w:tcPr>
            <w:tcW w:w="3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6C5D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High Performance 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T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raining</w:t>
            </w:r>
          </w:p>
          <w:p w14:paraId="6647419C" w14:textId="77777777" w:rsidR="004C363F" w:rsidRDefault="004C363F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Weights Room</w:t>
            </w:r>
          </w:p>
          <w:p w14:paraId="0D3C2386" w14:textId="77777777" w:rsidR="00C84429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</w:p>
          <w:p w14:paraId="0A973E43" w14:textId="77777777" w:rsidR="00C84429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</w:p>
          <w:p w14:paraId="56656338" w14:textId="2E1869FD" w:rsidR="00515324" w:rsidRPr="00D2668F" w:rsidRDefault="00515324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41C6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43015F">
              <w:rPr>
                <w:rFonts w:ascii="Calibri" w:eastAsia="Times New Roman" w:hAnsi="Calibri" w:cs="Calibri"/>
                <w:lang w:val="en-AU" w:eastAsia="en-AU"/>
              </w:rPr>
              <w:t xml:space="preserve">ACS Athletics training </w:t>
            </w:r>
          </w:p>
          <w:p w14:paraId="2CFA3766" w14:textId="77777777" w:rsidR="009A4B1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lang w:val="en-AU" w:eastAsia="en-AU"/>
              </w:rPr>
              <w:t>(Term 2)</w:t>
            </w:r>
          </w:p>
          <w:p w14:paraId="4EF1B50A" w14:textId="77777777" w:rsidR="003117AE" w:rsidRDefault="004C363F" w:rsidP="00515324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lang w:val="en-AU" w:eastAsia="en-AU"/>
              </w:rPr>
              <w:t>Offsite</w:t>
            </w:r>
          </w:p>
          <w:p w14:paraId="27940805" w14:textId="603775B2" w:rsidR="00C84429" w:rsidRPr="00D2668F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7F68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High Performance 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T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raining</w:t>
            </w:r>
          </w:p>
          <w:p w14:paraId="5CF60A22" w14:textId="77777777" w:rsidR="003117AE" w:rsidRDefault="004C363F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Weights Room</w:t>
            </w:r>
          </w:p>
          <w:p w14:paraId="577230F3" w14:textId="77777777" w:rsidR="00C84429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</w:p>
          <w:p w14:paraId="3D0738B1" w14:textId="77777777" w:rsidR="00C84429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</w:p>
          <w:p w14:paraId="48989F95" w14:textId="5E3E0307" w:rsidR="00C84429" w:rsidRPr="00D2668F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C77" w14:textId="77777777" w:rsidR="003117AE" w:rsidRPr="0043015F" w:rsidRDefault="003117AE" w:rsidP="003117AE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43015F">
              <w:rPr>
                <w:rFonts w:ascii="Calibri" w:eastAsia="Times New Roman" w:hAnsi="Calibri" w:cs="Calibri"/>
                <w:lang w:val="en-AU" w:eastAsia="en-AU"/>
              </w:rPr>
              <w:t xml:space="preserve">ACS Athletics training </w:t>
            </w:r>
          </w:p>
          <w:p w14:paraId="3E19930B" w14:textId="77777777" w:rsidR="009A4B1C" w:rsidRDefault="003117AE" w:rsidP="003117AE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lang w:val="en-AU" w:eastAsia="en-AU"/>
              </w:rPr>
              <w:t xml:space="preserve">(Term 2) 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         </w:t>
            </w:r>
            <w:r w:rsidR="000A4C5B">
              <w:rPr>
                <w:rFonts w:ascii="Calibri" w:eastAsia="Times New Roman" w:hAnsi="Calibri" w:cs="Calibri"/>
                <w:lang w:val="en-AU" w:eastAsia="en-AU"/>
              </w:rPr>
              <w:t xml:space="preserve">     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      </w:t>
            </w:r>
          </w:p>
          <w:p w14:paraId="328DD38D" w14:textId="77777777" w:rsidR="004C363F" w:rsidRDefault="003117AE" w:rsidP="00515324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739359A1">
              <w:rPr>
                <w:rFonts w:ascii="Calibri" w:eastAsia="Times New Roman" w:hAnsi="Calibri" w:cs="Calibri"/>
                <w:lang w:val="en-AU" w:eastAsia="en-AU"/>
              </w:rPr>
              <w:t>Offsite</w:t>
            </w:r>
          </w:p>
          <w:p w14:paraId="7F159DCB" w14:textId="22EBD416" w:rsidR="00C84429" w:rsidRPr="0043015F" w:rsidRDefault="00C84429" w:rsidP="00515324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383C8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43015F">
              <w:rPr>
                <w:rFonts w:ascii="Calibri" w:eastAsia="Times New Roman" w:hAnsi="Calibri" w:cs="Calibri"/>
                <w:lang w:val="en-AU" w:eastAsia="en-AU"/>
              </w:rPr>
              <w:t xml:space="preserve">ACS Swimming (Term 1) </w:t>
            </w:r>
          </w:p>
          <w:p w14:paraId="5501AF07" w14:textId="77777777" w:rsidR="004C363F" w:rsidRDefault="00C84429" w:rsidP="00C84429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O</w:t>
            </w:r>
            <w:r w:rsidR="004C363F" w:rsidRPr="739359A1">
              <w:rPr>
                <w:rFonts w:ascii="Calibri" w:eastAsia="Times New Roman" w:hAnsi="Calibri" w:cs="Calibri"/>
                <w:lang w:val="en-AU" w:eastAsia="en-AU"/>
              </w:rPr>
              <w:t>ffsite</w:t>
            </w:r>
          </w:p>
          <w:p w14:paraId="0C83D9C5" w14:textId="77777777" w:rsidR="00C84429" w:rsidRDefault="00C84429" w:rsidP="00C84429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  <w:p w14:paraId="12788CF8" w14:textId="6BD6C924" w:rsidR="00C84429" w:rsidRPr="0043015F" w:rsidRDefault="00C84429" w:rsidP="00C84429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</w:tr>
      <w:tr w:rsidR="004C363F" w:rsidRPr="00D2668F" w14:paraId="0CB09505" w14:textId="77777777" w:rsidTr="004E628F">
        <w:trPr>
          <w:trHeight w:val="300"/>
        </w:trPr>
        <w:tc>
          <w:tcPr>
            <w:tcW w:w="151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555DDB3D" w14:textId="77777777" w:rsidR="004C363F" w:rsidRPr="00D2668F" w:rsidRDefault="004C363F" w:rsidP="008F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022CE9">
              <w:rPr>
                <w:rFonts w:ascii="Calibri" w:eastAsia="Times New Roman" w:hAnsi="Calibri" w:cs="Calibri"/>
                <w:b/>
                <w:bCs/>
                <w:color w:val="FF0000"/>
                <w:lang w:val="en-AU" w:eastAsia="en-AU"/>
              </w:rPr>
              <w:t>Lunchtime Activities</w:t>
            </w:r>
          </w:p>
        </w:tc>
      </w:tr>
      <w:tr w:rsidR="004C363F" w:rsidRPr="00D2668F" w14:paraId="150FF8BB" w14:textId="77777777" w:rsidTr="004E628F">
        <w:trPr>
          <w:trHeight w:val="792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9EE" w14:textId="77777777" w:rsidR="00FC66A6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Games Club</w:t>
            </w:r>
            <w:r w:rsidR="00FC66A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    </w:t>
            </w:r>
            <w:r w:rsidR="003117AE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                  </w:t>
            </w:r>
          </w:p>
          <w:p w14:paraId="6A6C7041" w14:textId="1D142615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T00</w:t>
            </w:r>
            <w:r w:rsidR="004E628F">
              <w:rPr>
                <w:rFonts w:ascii="Calibri" w:eastAsia="Times New Roman" w:hAnsi="Calibri" w:cs="Calibri"/>
                <w:color w:val="000000"/>
                <w:lang w:val="en-AU" w:eastAsia="en-AU"/>
              </w:rPr>
              <w:t>6</w:t>
            </w:r>
          </w:p>
          <w:p w14:paraId="4D04779D" w14:textId="77777777" w:rsidR="001238A7" w:rsidRDefault="001238A7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5B836A7A" w14:textId="77777777" w:rsidR="004E628F" w:rsidRDefault="004E628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5D1B54DD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87A9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House Public Speaking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ebating (specific dates)</w:t>
            </w:r>
          </w:p>
          <w:p w14:paraId="04539E1C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O133</w:t>
            </w:r>
          </w:p>
          <w:p w14:paraId="6D40982E" w14:textId="77777777" w:rsidR="001238A7" w:rsidRDefault="001238A7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42C85561" w14:textId="290C3807" w:rsidR="000A4C5B" w:rsidRPr="00D2668F" w:rsidRDefault="000A4C5B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552A" w14:textId="2D3A90B1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House Public Speaking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ebating</w:t>
            </w:r>
            <w:r w:rsidR="00E91269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(specific dates)</w:t>
            </w:r>
          </w:p>
          <w:p w14:paraId="76B3640A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O133</w:t>
            </w:r>
          </w:p>
          <w:p w14:paraId="4256EF9B" w14:textId="77777777" w:rsidR="001238A7" w:rsidRDefault="001238A7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484FE773" w14:textId="54CE26EE" w:rsidR="000A4C5B" w:rsidRPr="00D2668F" w:rsidRDefault="000A4C5B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3A6" w14:textId="6B4A1AD8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House Public Speaking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ebating</w:t>
            </w:r>
            <w:r w:rsidR="00E91269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(specific dates)</w:t>
            </w:r>
          </w:p>
          <w:p w14:paraId="1D412289" w14:textId="77777777" w:rsidR="000A4C5B" w:rsidRDefault="004C363F" w:rsidP="00FC6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O133</w:t>
            </w:r>
          </w:p>
          <w:p w14:paraId="64B8728E" w14:textId="77777777" w:rsidR="001238A7" w:rsidRDefault="001238A7" w:rsidP="00FC6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0C519E3A" w14:textId="416734DC" w:rsidR="00FC66A6" w:rsidRPr="00D2668F" w:rsidRDefault="00FC66A6" w:rsidP="00FC6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FBF28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 xml:space="preserve">Loyola Student Council </w:t>
            </w:r>
          </w:p>
          <w:p w14:paraId="134D3614" w14:textId="77777777" w:rsidR="009A4B1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 xml:space="preserve">(Day 5) </w:t>
            </w:r>
          </w:p>
          <w:p w14:paraId="17DF2173" w14:textId="77777777" w:rsidR="00F2024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 xml:space="preserve">O109 </w:t>
            </w:r>
          </w:p>
          <w:p w14:paraId="1BD9FEC8" w14:textId="1FF090BC" w:rsidR="004C363F" w:rsidRPr="00D2668F" w:rsidRDefault="004C363F" w:rsidP="004E6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 xml:space="preserve">            </w:t>
            </w:r>
          </w:p>
        </w:tc>
      </w:tr>
      <w:tr w:rsidR="004C363F" w:rsidRPr="00D2668F" w14:paraId="34ABEC46" w14:textId="77777777" w:rsidTr="004E628F">
        <w:trPr>
          <w:trHeight w:val="287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8A5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Rock Band                         </w:t>
            </w:r>
          </w:p>
          <w:p w14:paraId="5EAF29F2" w14:textId="1968F40D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MPAC</w:t>
            </w:r>
          </w:p>
          <w:p w14:paraId="00E9181D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B2EE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Scopa Club</w:t>
            </w:r>
          </w:p>
          <w:p w14:paraId="2B331640" w14:textId="6A675835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M170a</w:t>
            </w:r>
          </w:p>
          <w:p w14:paraId="61E966A8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593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STEM Club</w:t>
            </w:r>
          </w:p>
          <w:p w14:paraId="6C583831" w14:textId="19AFE005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K158</w:t>
            </w:r>
          </w:p>
          <w:p w14:paraId="0F70B04E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6797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Social 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B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adminton</w:t>
            </w:r>
          </w:p>
          <w:p w14:paraId="361B0218" w14:textId="0B31CF79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Hall</w:t>
            </w:r>
          </w:p>
          <w:p w14:paraId="452C1E79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9D3EF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Loyola Strings</w:t>
            </w:r>
          </w:p>
          <w:p w14:paraId="506458B5" w14:textId="6B2E238D" w:rsidR="004C363F" w:rsidRPr="00C76F82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</w:tr>
      <w:tr w:rsidR="004C363F" w:rsidRPr="00D2668F" w14:paraId="6EA3614C" w14:textId="77777777" w:rsidTr="004E628F">
        <w:trPr>
          <w:trHeight w:val="57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0F13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Loyola Young Vinnies</w:t>
            </w:r>
          </w:p>
          <w:p w14:paraId="451316FB" w14:textId="0F603990" w:rsidR="004C363F" w:rsidRPr="00B64559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O109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65752D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601B01">
              <w:rPr>
                <w:rFonts w:ascii="Calibri" w:eastAsia="Times New Roman" w:hAnsi="Calibri" w:cs="Calibri"/>
                <w:lang w:val="en-AU" w:eastAsia="en-AU"/>
              </w:rPr>
              <w:t>Coffee Cart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 </w:t>
            </w:r>
          </w:p>
          <w:p w14:paraId="374CF898" w14:textId="02403FEA" w:rsidR="004C363F" w:rsidRPr="00601B01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L005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B05E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Junior 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C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hoir</w:t>
            </w:r>
          </w:p>
          <w:p w14:paraId="061FD520" w14:textId="01D3D355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MPAC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F156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Maker Space</w:t>
            </w:r>
          </w:p>
          <w:p w14:paraId="461A395F" w14:textId="03CAF24C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L069                             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7D623" w14:textId="46778285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245DE779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Duke of Edinburgh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’s Award (D</w:t>
            </w:r>
            <w:r w:rsidR="003117AE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ay 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10)</w:t>
            </w:r>
          </w:p>
          <w:p w14:paraId="687EFABE" w14:textId="19B9967C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O142</w:t>
            </w:r>
          </w:p>
          <w:p w14:paraId="6A6638F1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4C363F" w:rsidRPr="00D2668F" w14:paraId="01A51E58" w14:textId="77777777" w:rsidTr="004E628F">
        <w:trPr>
          <w:trHeight w:val="55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8218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Inventors’ Club</w:t>
            </w:r>
          </w:p>
          <w:p w14:paraId="69039255" w14:textId="7FE3883A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3117AE">
              <w:rPr>
                <w:rFonts w:ascii="Calibri" w:eastAsia="Times New Roman" w:hAnsi="Calibri" w:cs="Calibri"/>
                <w:lang w:val="en-AU" w:eastAsia="en-AU"/>
              </w:rPr>
              <w:t>C093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A8E3" w14:textId="56EE04BE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College Committee</w:t>
            </w:r>
          </w:p>
          <w:p w14:paraId="4588D66B" w14:textId="5DF2090A" w:rsidR="004C363F" w:rsidRPr="00E5569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O133</w:t>
            </w:r>
            <w:r w:rsidR="00F2024F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                      (Day 2)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AB6D" w14:textId="00BDD36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Concord </w:t>
            </w:r>
            <w:r w:rsidR="00F2024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School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+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="00F2024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part </w:t>
            </w:r>
            <w:r w:rsidRPr="00D2668F">
              <w:rPr>
                <w:rFonts w:ascii="Calibri" w:eastAsia="Times New Roman" w:hAnsi="Calibri" w:cs="Calibri"/>
                <w:color w:val="000000"/>
                <w:lang w:val="en-AU" w:eastAsia="en-AU"/>
              </w:rPr>
              <w:t>period 5)</w:t>
            </w:r>
          </w:p>
          <w:p w14:paraId="083B454D" w14:textId="2BDFBABE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Offsite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4023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Sustainability Club               </w:t>
            </w:r>
          </w:p>
          <w:p w14:paraId="3D4F5C27" w14:textId="10E5F669" w:rsidR="004C363F" w:rsidRPr="00E5569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M072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EED9A" w14:textId="77777777" w:rsidR="0078734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37F37882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Lighthouse Alpha</w:t>
            </w:r>
          </w:p>
          <w:p w14:paraId="12A7C51F" w14:textId="209C4927" w:rsidR="004C363F" w:rsidRPr="003117AE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C001</w:t>
            </w:r>
            <w:r w:rsidR="00F2024F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                                       (Day 10)</w:t>
            </w:r>
          </w:p>
          <w:p w14:paraId="4941F01B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4C363F" w:rsidRPr="00D2668F" w14:paraId="6A4BAB6D" w14:textId="77777777" w:rsidTr="004E628F">
        <w:trPr>
          <w:trHeight w:val="29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C3FA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Fitness Club </w:t>
            </w:r>
          </w:p>
          <w:p w14:paraId="5E301587" w14:textId="2F8385A4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Weights Room</w:t>
            </w:r>
            <w:r w:rsidR="00B97CC0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- Hall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BAD3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 xml:space="preserve">Guitar Army </w:t>
            </w:r>
          </w:p>
          <w:p w14:paraId="7E2A283C" w14:textId="01DCAE51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8952" w14:textId="77777777" w:rsidR="00B97CC0" w:rsidRDefault="00B97CC0" w:rsidP="00B97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Fitness Club </w:t>
            </w:r>
          </w:p>
          <w:p w14:paraId="3BCA0679" w14:textId="6BFB0FE3" w:rsidR="004C363F" w:rsidRPr="00D2668F" w:rsidRDefault="00B97CC0" w:rsidP="00B97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Weights Room - Hall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206E" w14:textId="77777777" w:rsidR="004C363F" w:rsidRPr="0052220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2220C">
              <w:rPr>
                <w:rFonts w:ascii="Calibri" w:eastAsia="Times New Roman" w:hAnsi="Calibri" w:cs="Calibri"/>
                <w:lang w:val="en-AU" w:eastAsia="en-AU"/>
              </w:rPr>
              <w:t>Gardening Club</w:t>
            </w:r>
          </w:p>
          <w:p w14:paraId="1F53F8F3" w14:textId="2812A15C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52220C">
              <w:rPr>
                <w:rFonts w:ascii="Calibri" w:eastAsia="Times New Roman" w:hAnsi="Calibri" w:cs="Calibri"/>
                <w:lang w:val="en-AU" w:eastAsia="en-AU"/>
              </w:rPr>
              <w:t>Outside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245B6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Loyola Productions</w:t>
            </w:r>
          </w:p>
          <w:p w14:paraId="67B9433D" w14:textId="6512F1BF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C180</w:t>
            </w:r>
          </w:p>
          <w:p w14:paraId="49555932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4C363F" w:rsidRPr="00D2668F" w14:paraId="2E83BFC4" w14:textId="77777777" w:rsidTr="004E628F">
        <w:trPr>
          <w:trHeight w:val="58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73C0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Cheerleading</w:t>
            </w:r>
          </w:p>
          <w:p w14:paraId="36F16FF5" w14:textId="41C31DCC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P024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D05C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Rock Band</w:t>
            </w:r>
          </w:p>
          <w:p w14:paraId="082648C5" w14:textId="3DE3B512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5DE5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245DE779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Year 7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Club                </w:t>
            </w:r>
            <w:r w:rsidRPr="245DE779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(Term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s</w:t>
            </w:r>
            <w:r w:rsidRPr="245DE779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&amp;2</w:t>
            </w:r>
            <w:r w:rsidRPr="245DE779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)</w:t>
            </w: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 </w:t>
            </w:r>
          </w:p>
          <w:p w14:paraId="1E98FA1A" w14:textId="77862DED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C093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7E1A" w14:textId="77777777" w:rsidR="004C363F" w:rsidRPr="0052220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2220C">
              <w:rPr>
                <w:rFonts w:ascii="Calibri" w:eastAsia="Times New Roman" w:hAnsi="Calibri" w:cs="Calibri"/>
                <w:lang w:val="en-AU" w:eastAsia="en-AU"/>
              </w:rPr>
              <w:t>Computer Club</w:t>
            </w:r>
          </w:p>
          <w:p w14:paraId="6655904C" w14:textId="46155393" w:rsidR="004C363F" w:rsidRPr="001F1C2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2220C">
              <w:rPr>
                <w:rFonts w:ascii="Calibri" w:eastAsia="Times New Roman" w:hAnsi="Calibri" w:cs="Calibri"/>
                <w:lang w:val="en-AU" w:eastAsia="en-AU"/>
              </w:rPr>
              <w:t xml:space="preserve"> M079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DA054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72876D8B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Chess Club </w:t>
            </w:r>
          </w:p>
          <w:p w14:paraId="034CA5DD" w14:textId="0B4B16F1" w:rsidR="004C363F" w:rsidRPr="00E414C7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C093 </w:t>
            </w:r>
          </w:p>
        </w:tc>
      </w:tr>
      <w:tr w:rsidR="004C363F" w:rsidRPr="00D2668F" w14:paraId="652DA244" w14:textId="77777777" w:rsidTr="004E628F">
        <w:trPr>
          <w:trHeight w:val="290"/>
        </w:trPr>
        <w:tc>
          <w:tcPr>
            <w:tcW w:w="309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0F6089B1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FA5C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Trumpet Ensemble</w:t>
            </w:r>
          </w:p>
          <w:p w14:paraId="59275198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 xml:space="preserve">                                    MPAC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4721A92" w14:textId="77777777" w:rsidR="004C363F" w:rsidRPr="00E414C7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3186" w14:textId="77777777" w:rsidR="004C363F" w:rsidRPr="0052220C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2220C">
              <w:rPr>
                <w:rFonts w:ascii="Calibri" w:eastAsia="Times New Roman" w:hAnsi="Calibri" w:cs="Calibri"/>
                <w:lang w:val="en-AU" w:eastAsia="en-AU"/>
              </w:rPr>
              <w:t xml:space="preserve">e-Sports </w:t>
            </w:r>
          </w:p>
          <w:p w14:paraId="0FE2BD65" w14:textId="052FA7A2" w:rsidR="004C363F" w:rsidRPr="00E414C7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C</w:t>
            </w:r>
            <w:r w:rsidRPr="0052220C">
              <w:rPr>
                <w:rFonts w:ascii="Calibri" w:eastAsia="Times New Roman" w:hAnsi="Calibri" w:cs="Calibri"/>
                <w:lang w:val="en-AU" w:eastAsia="en-AU"/>
              </w:rPr>
              <w:t>093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888BC2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Book Club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 </w:t>
            </w:r>
            <w:r w:rsidRPr="00583404">
              <w:rPr>
                <w:rFonts w:ascii="Calibri" w:eastAsia="Times New Roman" w:hAnsi="Calibri" w:cs="Calibri"/>
                <w:lang w:val="en-AU" w:eastAsia="en-AU"/>
              </w:rPr>
              <w:t>(Day 10)</w:t>
            </w:r>
          </w:p>
          <w:p w14:paraId="79665090" w14:textId="103E9A3E" w:rsidR="004C363F" w:rsidRPr="00E414C7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iCentre</w:t>
            </w:r>
          </w:p>
        </w:tc>
      </w:tr>
      <w:tr w:rsidR="004C363F" w:rsidRPr="00D2668F" w14:paraId="5D4C83D0" w14:textId="77777777" w:rsidTr="004E628F">
        <w:trPr>
          <w:trHeight w:val="947"/>
        </w:trPr>
        <w:tc>
          <w:tcPr>
            <w:tcW w:w="30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22B6F195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5EA3AA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Trombone Ensemble</w:t>
            </w:r>
          </w:p>
          <w:p w14:paraId="4CB995FC" w14:textId="7F0EDB7C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  <w:p w14:paraId="06BBCD9A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Alex’s Band</w:t>
            </w:r>
          </w:p>
          <w:p w14:paraId="6DCB3362" w14:textId="0178D4C1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0E2841" w:themeFill="text2"/>
            <w:vAlign w:val="bottom"/>
          </w:tcPr>
          <w:p w14:paraId="277F1769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E4B2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Soul Ensemble</w:t>
            </w:r>
          </w:p>
          <w:p w14:paraId="309F5A6E" w14:textId="3620960D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MPAC</w:t>
            </w:r>
            <w:r w:rsidRPr="00583404">
              <w:rPr>
                <w:rFonts w:ascii="Calibri" w:eastAsia="Times New Roman" w:hAnsi="Calibri" w:cs="Calibri"/>
                <w:lang w:val="en-AU" w:eastAsia="en-AU"/>
              </w:rPr>
              <w:t xml:space="preserve">                   </w:t>
            </w:r>
          </w:p>
          <w:p w14:paraId="6C5CF8A9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P</w:t>
            </w:r>
            <w:r>
              <w:rPr>
                <w:rFonts w:ascii="Calibri" w:eastAsia="Times New Roman" w:hAnsi="Calibri" w:cs="Calibri"/>
                <w:lang w:val="en-AU" w:eastAsia="en-AU"/>
              </w:rPr>
              <w:t>e</w:t>
            </w:r>
            <w:r w:rsidRPr="00583404">
              <w:rPr>
                <w:rFonts w:ascii="Calibri" w:eastAsia="Times New Roman" w:hAnsi="Calibri" w:cs="Calibri"/>
                <w:lang w:val="en-AU" w:eastAsia="en-AU"/>
              </w:rPr>
              <w:t>rcussion Ensemble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 </w:t>
            </w:r>
          </w:p>
          <w:p w14:paraId="45BC6F45" w14:textId="48944EFF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  <w:p w14:paraId="690577EA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Woodwind Ensemble</w:t>
            </w:r>
          </w:p>
          <w:p w14:paraId="11D641A6" w14:textId="4C5A1A2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583404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  <w:p w14:paraId="63A13786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</w:tcPr>
          <w:p w14:paraId="3ADBEEB0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43015F">
              <w:rPr>
                <w:rFonts w:ascii="Calibri" w:eastAsia="Times New Roman" w:hAnsi="Calibri" w:cs="Calibri"/>
                <w:lang w:val="en-AU" w:eastAsia="en-AU"/>
              </w:rPr>
              <w:t xml:space="preserve">College Production </w:t>
            </w:r>
            <w:r>
              <w:rPr>
                <w:rFonts w:ascii="Calibri" w:eastAsia="Times New Roman" w:hAnsi="Calibri" w:cs="Calibri"/>
                <w:lang w:val="en-AU" w:eastAsia="en-AU"/>
              </w:rPr>
              <w:t xml:space="preserve">Rehearsals </w:t>
            </w:r>
          </w:p>
          <w:p w14:paraId="2260BC11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43015F">
              <w:rPr>
                <w:rFonts w:ascii="Calibri" w:eastAsia="Times New Roman" w:hAnsi="Calibri" w:cs="Calibri"/>
                <w:lang w:val="en-AU" w:eastAsia="en-AU"/>
              </w:rPr>
              <w:t>(Ter</w:t>
            </w:r>
            <w:r>
              <w:rPr>
                <w:rFonts w:ascii="Calibri" w:eastAsia="Times New Roman" w:hAnsi="Calibri" w:cs="Calibri"/>
                <w:lang w:val="en-AU" w:eastAsia="en-AU"/>
              </w:rPr>
              <w:t>ms 1&amp;2</w:t>
            </w:r>
            <w:r w:rsidRPr="0043015F">
              <w:rPr>
                <w:rFonts w:ascii="Calibri" w:eastAsia="Times New Roman" w:hAnsi="Calibri" w:cs="Calibri"/>
                <w:lang w:val="en-AU" w:eastAsia="en-AU"/>
              </w:rPr>
              <w:t xml:space="preserve">) </w:t>
            </w:r>
          </w:p>
          <w:p w14:paraId="63195130" w14:textId="7E284958" w:rsidR="004C363F" w:rsidRPr="00A158EE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</w:tr>
      <w:tr w:rsidR="004C363F" w:rsidRPr="00D2668F" w14:paraId="26B3BC32" w14:textId="77777777" w:rsidTr="004E628F">
        <w:trPr>
          <w:trHeight w:val="479"/>
        </w:trPr>
        <w:tc>
          <w:tcPr>
            <w:tcW w:w="30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B69B98C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001AC9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9104C36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A07D" w14:textId="77777777" w:rsidR="004C363F" w:rsidRPr="00FE6D1D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FE6D1D">
              <w:rPr>
                <w:rFonts w:ascii="Calibri" w:eastAsia="Times New Roman" w:hAnsi="Calibri" w:cs="Calibri"/>
                <w:lang w:val="en-AU" w:eastAsia="en-AU"/>
              </w:rPr>
              <w:t>Fire Carriers</w:t>
            </w:r>
          </w:p>
          <w:p w14:paraId="08D58744" w14:textId="29D5D9F8" w:rsidR="004C363F" w:rsidRPr="00FE6D1D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FE6D1D">
              <w:rPr>
                <w:rFonts w:ascii="Calibri" w:eastAsia="Times New Roman" w:hAnsi="Calibri" w:cs="Calibri"/>
                <w:lang w:val="en-AU" w:eastAsia="en-AU"/>
              </w:rPr>
              <w:t>O017</w:t>
            </w:r>
          </w:p>
        </w:tc>
        <w:tc>
          <w:tcPr>
            <w:tcW w:w="352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14:paraId="02B2F6D3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</w:tr>
      <w:tr w:rsidR="004C363F" w:rsidRPr="00D2668F" w14:paraId="5B05CC02" w14:textId="77777777" w:rsidTr="004E628F">
        <w:trPr>
          <w:trHeight w:val="478"/>
        </w:trPr>
        <w:tc>
          <w:tcPr>
            <w:tcW w:w="30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8477ED7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32F" w14:textId="77777777" w:rsidR="004C363F" w:rsidRPr="00583404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46ED5D30" w14:textId="77777777" w:rsidR="004C363F" w:rsidRPr="00D2668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CF7C" w14:textId="77777777" w:rsidR="004C363F" w:rsidRPr="00FE6D1D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FE6D1D">
              <w:rPr>
                <w:rFonts w:ascii="Calibri" w:eastAsia="Times New Roman" w:hAnsi="Calibri" w:cs="Calibri"/>
                <w:lang w:val="en-AU" w:eastAsia="en-AU"/>
              </w:rPr>
              <w:t>Lego Robotics</w:t>
            </w:r>
          </w:p>
          <w:p w14:paraId="3B5081BE" w14:textId="3479331D" w:rsidR="004C363F" w:rsidRPr="00FE6D1D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FE6D1D">
              <w:rPr>
                <w:rFonts w:ascii="Calibri" w:eastAsia="Times New Roman" w:hAnsi="Calibri" w:cs="Calibri"/>
                <w:lang w:val="en-AU" w:eastAsia="en-AU"/>
              </w:rPr>
              <w:t>M078</w:t>
            </w:r>
          </w:p>
        </w:tc>
        <w:tc>
          <w:tcPr>
            <w:tcW w:w="35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8E2A9F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</w:tr>
    </w:tbl>
    <w:p w14:paraId="34AB5926" w14:textId="77777777" w:rsidR="004E628F" w:rsidRDefault="004E628F">
      <w:r>
        <w:br w:type="page"/>
      </w:r>
    </w:p>
    <w:tbl>
      <w:tblPr>
        <w:tblW w:w="15149" w:type="dxa"/>
        <w:tblInd w:w="-1031" w:type="dxa"/>
        <w:tblLook w:val="04A0" w:firstRow="1" w:lastRow="0" w:firstColumn="1" w:lastColumn="0" w:noHBand="0" w:noVBand="1"/>
      </w:tblPr>
      <w:tblGrid>
        <w:gridCol w:w="3097"/>
        <w:gridCol w:w="2576"/>
        <w:gridCol w:w="3261"/>
        <w:gridCol w:w="2694"/>
        <w:gridCol w:w="3521"/>
      </w:tblGrid>
      <w:tr w:rsidR="004C363F" w:rsidRPr="00D2668F" w14:paraId="55D0694B" w14:textId="77777777" w:rsidTr="004E628F">
        <w:trPr>
          <w:trHeight w:val="310"/>
        </w:trPr>
        <w:tc>
          <w:tcPr>
            <w:tcW w:w="15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bottom"/>
            <w:hideMark/>
          </w:tcPr>
          <w:p w14:paraId="230D3A35" w14:textId="546B5511" w:rsidR="004C363F" w:rsidRDefault="004C363F" w:rsidP="008F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en-AU" w:eastAsia="en-AU"/>
              </w:rPr>
            </w:pPr>
            <w:r>
              <w:lastRenderedPageBreak/>
              <w:br w:type="page"/>
            </w:r>
            <w:r w:rsidRPr="00022CE9">
              <w:rPr>
                <w:rFonts w:ascii="Calibri" w:eastAsia="Times New Roman" w:hAnsi="Calibri" w:cs="Calibri"/>
                <w:b/>
                <w:color w:val="FF0000"/>
                <w:lang w:val="en-AU" w:eastAsia="en-AU"/>
              </w:rPr>
              <w:t xml:space="preserve">After School Activities </w:t>
            </w:r>
          </w:p>
          <w:p w14:paraId="58A1E4B9" w14:textId="34C36C3B" w:rsidR="00C86111" w:rsidRPr="00D2668F" w:rsidRDefault="00C86111" w:rsidP="008F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AU" w:eastAsia="en-AU"/>
              </w:rPr>
              <w:t>Please note that Wednesday activities commence at 3.30pm</w:t>
            </w:r>
          </w:p>
        </w:tc>
      </w:tr>
      <w:tr w:rsidR="004C363F" w:rsidRPr="00D2668F" w14:paraId="0B4B8EC2" w14:textId="77777777" w:rsidTr="004E628F">
        <w:trPr>
          <w:trHeight w:val="34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7644527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</w:pPr>
            <w:r w:rsidRPr="20132E43"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Monday</w:t>
            </w:r>
          </w:p>
          <w:p w14:paraId="1CBDBA05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3.15-4.15pm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59604EB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 xml:space="preserve">Tuesday </w:t>
            </w:r>
          </w:p>
          <w:p w14:paraId="57478090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3.30-4.30pm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D1C024E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Wednesday</w:t>
            </w:r>
          </w:p>
          <w:p w14:paraId="66915D0D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3.15-4.15pm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AB9928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 xml:space="preserve">Thursday </w:t>
            </w:r>
          </w:p>
          <w:p w14:paraId="5F1F80C6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3.15-4.15pm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569C25D6" w14:textId="7777777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D2668F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Friday</w:t>
            </w:r>
          </w:p>
          <w:p w14:paraId="3F6470E3" w14:textId="77777777" w:rsidR="004C363F" w:rsidRPr="0043015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AU"/>
              </w:rPr>
              <w:t>3.15-4.15pm</w:t>
            </w:r>
          </w:p>
        </w:tc>
      </w:tr>
      <w:tr w:rsidR="004C363F" w:rsidRPr="00C027DB" w14:paraId="767FF74A" w14:textId="77777777" w:rsidTr="00C027DB">
        <w:trPr>
          <w:trHeight w:val="859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5901" w14:textId="62DFAF33" w:rsidR="00653BF8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ACS Sport Training Yrs</w:t>
            </w:r>
            <w:r w:rsidR="00653BF8" w:rsidRPr="00C027DB">
              <w:rPr>
                <w:rFonts w:ascii="Calibri" w:eastAsia="Times New Roman" w:hAnsi="Calibri" w:cs="Calibri"/>
                <w:lang w:val="en-AU" w:eastAsia="en-AU"/>
              </w:rPr>
              <w:t>.</w:t>
            </w: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 8 – 12                 </w:t>
            </w:r>
          </w:p>
          <w:p w14:paraId="440F5976" w14:textId="5F515E02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</w:t>
            </w:r>
          </w:p>
          <w:p w14:paraId="0821BE6D" w14:textId="77777777" w:rsidR="00C027DB" w:rsidRPr="00C027DB" w:rsidRDefault="00C027DB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  <w:p w14:paraId="26221EFF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D0B7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ACS Sport Year 7 </w:t>
            </w:r>
          </w:p>
          <w:p w14:paraId="42EEACFA" w14:textId="77777777" w:rsidR="004C363F" w:rsidRDefault="004C363F" w:rsidP="00C027DB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</w:t>
            </w:r>
            <w:r w:rsidR="00204EB7" w:rsidRPr="00C027DB">
              <w:rPr>
                <w:rFonts w:ascii="Calibri" w:eastAsia="Times New Roman" w:hAnsi="Calibri" w:cs="Calibri"/>
                <w:lang w:val="en-AU" w:eastAsia="en-AU"/>
              </w:rPr>
              <w:t xml:space="preserve"> &amp; Finish times</w:t>
            </w:r>
          </w:p>
          <w:p w14:paraId="3709031B" w14:textId="43955B09" w:rsidR="00C027DB" w:rsidRPr="00C027DB" w:rsidRDefault="00C027DB" w:rsidP="00C027DB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EC50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ACS Sport Senior </w:t>
            </w:r>
          </w:p>
          <w:p w14:paraId="20639EE7" w14:textId="77777777" w:rsidR="00204EB7" w:rsidRDefault="00204EB7" w:rsidP="00204EB7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 &amp; Finish times</w:t>
            </w:r>
          </w:p>
          <w:p w14:paraId="2BB6C915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F2CA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ACS Sport Intermediate</w:t>
            </w:r>
          </w:p>
          <w:p w14:paraId="7DEE5FAD" w14:textId="77777777" w:rsidR="00204EB7" w:rsidRPr="00C027DB" w:rsidRDefault="00204EB7" w:rsidP="00204EB7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 &amp; Finish times</w:t>
            </w:r>
          </w:p>
          <w:p w14:paraId="3D3B95A5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89FBA" w14:textId="1D73E55D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Hou</w:t>
            </w:r>
            <w:r w:rsidR="003028A6" w:rsidRPr="00C027DB">
              <w:rPr>
                <w:rFonts w:ascii="Calibri" w:eastAsia="Times New Roman" w:hAnsi="Calibri" w:cs="Calibri"/>
                <w:lang w:val="en-AU" w:eastAsia="en-AU"/>
              </w:rPr>
              <w:t>se</w:t>
            </w: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 Eisteddfod</w:t>
            </w:r>
          </w:p>
          <w:p w14:paraId="444472AB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(Term 1)</w:t>
            </w:r>
          </w:p>
          <w:p w14:paraId="42A5EE97" w14:textId="1CB22CE8" w:rsidR="00204EB7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</w:t>
            </w:r>
          </w:p>
          <w:p w14:paraId="5F08FA87" w14:textId="77777777" w:rsidR="00551963" w:rsidRPr="00C027DB" w:rsidRDefault="00551963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</w:tr>
      <w:tr w:rsidR="004C363F" w:rsidRPr="00C027DB" w14:paraId="07D43EE5" w14:textId="77777777" w:rsidTr="004E628F">
        <w:trPr>
          <w:trHeight w:val="59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4473" w14:textId="7EF070E9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Senior Choir                                    MPAC</w:t>
            </w:r>
          </w:p>
          <w:p w14:paraId="251C423D" w14:textId="77777777" w:rsidR="00653BF8" w:rsidRPr="00C027DB" w:rsidRDefault="00653BF8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  <w:p w14:paraId="41B638F2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6B70" w14:textId="77777777" w:rsidR="00F22640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ACS Sport Training </w:t>
            </w:r>
          </w:p>
          <w:p w14:paraId="67DA3B83" w14:textId="0E19D83E" w:rsidR="00551963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Years 8 – 12      </w:t>
            </w:r>
          </w:p>
          <w:p w14:paraId="06B36DAA" w14:textId="177567BF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</w:t>
            </w:r>
          </w:p>
          <w:p w14:paraId="618E7A78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3C6A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Wednesday Homework Club </w:t>
            </w:r>
          </w:p>
          <w:p w14:paraId="5B037AC9" w14:textId="172A2BD7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iCentre</w:t>
            </w:r>
          </w:p>
          <w:p w14:paraId="41D94B47" w14:textId="77777777" w:rsidR="00C027DB" w:rsidRPr="00C027DB" w:rsidRDefault="00C027DB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  <w:p w14:paraId="182AB8A4" w14:textId="77777777" w:rsidR="004C363F" w:rsidRPr="00C027DB" w:rsidRDefault="004C363F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2892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ACS Training Year 7</w:t>
            </w:r>
          </w:p>
          <w:p w14:paraId="4CF33D55" w14:textId="5F92C899" w:rsidR="004C363F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Various Locations</w:t>
            </w:r>
          </w:p>
          <w:p w14:paraId="44D774CE" w14:textId="77777777" w:rsidR="00C027DB" w:rsidRPr="00C027DB" w:rsidRDefault="00C027DB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  <w:p w14:paraId="1A9122FE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82E15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College Production Rehearsals</w:t>
            </w:r>
          </w:p>
          <w:p w14:paraId="680CC43A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(Term 2)      </w:t>
            </w:r>
          </w:p>
          <w:p w14:paraId="56392F79" w14:textId="303175FD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  <w:p w14:paraId="02801C8F" w14:textId="77777777" w:rsidR="004F398D" w:rsidRPr="00C027DB" w:rsidRDefault="004F398D" w:rsidP="00653BF8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</w:p>
        </w:tc>
      </w:tr>
      <w:tr w:rsidR="004C363F" w:rsidRPr="00C027DB" w14:paraId="0A6BACFD" w14:textId="77777777" w:rsidTr="004E628F">
        <w:trPr>
          <w:trHeight w:val="712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795C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DAV Debating </w:t>
            </w:r>
          </w:p>
          <w:p w14:paraId="4A443BD4" w14:textId="680D7D1A" w:rsidR="004C363F" w:rsidRPr="00C027DB" w:rsidRDefault="000D6DFA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(</w:t>
            </w:r>
            <w:r w:rsidR="004C363F"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Evening</w:t>
            </w: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- </w:t>
            </w:r>
            <w:r w:rsidR="004C363F"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Various Dates)                               Old Loyola</w:t>
            </w:r>
          </w:p>
          <w:p w14:paraId="36B80517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0B5C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Tuesday Homework Club</w:t>
            </w:r>
          </w:p>
          <w:p w14:paraId="65C8B79D" w14:textId="47C0F44A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iCentre</w:t>
            </w:r>
          </w:p>
          <w:p w14:paraId="79DE7471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6038F127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4D53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Dungeons &amp; Dragons </w:t>
            </w:r>
          </w:p>
          <w:p w14:paraId="1F0B08B3" w14:textId="5FE6C204" w:rsidR="004C363F" w:rsidRPr="00C027DB" w:rsidRDefault="00204EB7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M172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35C" w14:textId="77777777" w:rsidR="00C86111" w:rsidRPr="00C027DB" w:rsidRDefault="004C363F" w:rsidP="00C8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Science Fiction &amp; Fantasy Club</w:t>
            </w:r>
            <w:r w:rsidR="00C86111"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 </w:t>
            </w: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                  </w:t>
            </w:r>
          </w:p>
          <w:p w14:paraId="663B1252" w14:textId="4485240F" w:rsidR="004C363F" w:rsidRPr="00C027DB" w:rsidRDefault="004C363F" w:rsidP="00C8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M172</w:t>
            </w:r>
          </w:p>
          <w:p w14:paraId="55A5DD5E" w14:textId="7F55000E" w:rsidR="00C86111" w:rsidRPr="00C027DB" w:rsidRDefault="00C86111" w:rsidP="00C8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0E2841" w:themeFill="text2"/>
            <w:vAlign w:val="bottom"/>
          </w:tcPr>
          <w:p w14:paraId="572A3CCF" w14:textId="77777777" w:rsidR="004C363F" w:rsidRPr="00C027DB" w:rsidRDefault="004C363F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A427AE" w:rsidRPr="00C027DB" w14:paraId="1C231D44" w14:textId="77777777" w:rsidTr="004E628F">
        <w:trPr>
          <w:trHeight w:val="29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8E35" w14:textId="77777777" w:rsidR="000D6DFA" w:rsidRPr="00C027DB" w:rsidRDefault="000D6DFA" w:rsidP="000D6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DAV Debating </w:t>
            </w:r>
          </w:p>
          <w:p w14:paraId="617544EB" w14:textId="77777777" w:rsidR="000D6DFA" w:rsidRPr="00C027DB" w:rsidRDefault="000D6DFA" w:rsidP="000D6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(Evening - Various Dates)                               Old Loyola</w:t>
            </w:r>
          </w:p>
          <w:p w14:paraId="76A1D775" w14:textId="3B1ACFDC" w:rsidR="00A427AE" w:rsidRPr="00C027DB" w:rsidRDefault="00A427AE" w:rsidP="008F1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87D5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St Pius X Tutoring </w:t>
            </w:r>
          </w:p>
          <w:p w14:paraId="030ED89D" w14:textId="216EBA9C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/>
                <w:lang w:val="en-AU" w:eastAsia="en-AU"/>
              </w:rPr>
              <w:t>Offsite</w:t>
            </w:r>
          </w:p>
          <w:p w14:paraId="6B98B787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CC5B499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AE3A69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000000" w:themeColor="text1"/>
                <w:lang w:val="en-AU" w:eastAsia="en-AU"/>
              </w:rPr>
              <w:t> </w:t>
            </w:r>
            <w:r w:rsidRPr="00C027DB">
              <w:rPr>
                <w:rFonts w:ascii="Calibri" w:eastAsia="Times New Roman" w:hAnsi="Calibri" w:cs="Calibri"/>
                <w:lang w:val="en-AU" w:eastAsia="en-AU"/>
              </w:rPr>
              <w:t xml:space="preserve">Senior Concert Band </w:t>
            </w:r>
          </w:p>
          <w:p w14:paraId="6F81E998" w14:textId="4A2129D2" w:rsidR="00C86111" w:rsidRPr="00C027DB" w:rsidRDefault="00C86111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  <w:p w14:paraId="6203860A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521" w:type="dxa"/>
            <w:vMerge/>
            <w:tcBorders>
              <w:left w:val="nil"/>
              <w:right w:val="single" w:sz="8" w:space="0" w:color="auto"/>
            </w:tcBorders>
            <w:shd w:val="clear" w:color="auto" w:fill="0E2841" w:themeFill="text2"/>
            <w:vAlign w:val="bottom"/>
            <w:hideMark/>
          </w:tcPr>
          <w:p w14:paraId="3C3A1ACE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A427AE" w:rsidRPr="00C027DB" w14:paraId="06B010A0" w14:textId="77777777" w:rsidTr="004E628F">
        <w:trPr>
          <w:trHeight w:val="290"/>
        </w:trPr>
        <w:tc>
          <w:tcPr>
            <w:tcW w:w="309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E2841" w:themeFill="text2"/>
            <w:vAlign w:val="bottom"/>
            <w:hideMark/>
          </w:tcPr>
          <w:p w14:paraId="0A2677AC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color w:val="FF0000"/>
                <w:lang w:val="en-AU" w:eastAsia="en-AU"/>
              </w:rPr>
              <w:t> </w:t>
            </w:r>
          </w:p>
          <w:p w14:paraId="00C9BD48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24AF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Exodus Community Visits</w:t>
            </w:r>
          </w:p>
          <w:p w14:paraId="00DF29E4" w14:textId="31715BAA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Offsite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0E2841" w:themeFill="text2"/>
            <w:vAlign w:val="bottom"/>
            <w:hideMark/>
          </w:tcPr>
          <w:p w14:paraId="0C56C661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0533B4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AU" w:eastAsia="en-AU"/>
              </w:rPr>
            </w:pPr>
          </w:p>
        </w:tc>
        <w:tc>
          <w:tcPr>
            <w:tcW w:w="3521" w:type="dxa"/>
            <w:vMerge/>
            <w:tcBorders>
              <w:left w:val="nil"/>
              <w:right w:val="single" w:sz="8" w:space="0" w:color="auto"/>
            </w:tcBorders>
            <w:shd w:val="clear" w:color="auto" w:fill="0E2841" w:themeFill="text2"/>
            <w:vAlign w:val="bottom"/>
          </w:tcPr>
          <w:p w14:paraId="7A9D7C22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A427AE" w:rsidRPr="00C027DB" w14:paraId="7B5693EE" w14:textId="77777777" w:rsidTr="004E628F">
        <w:trPr>
          <w:trHeight w:val="290"/>
        </w:trPr>
        <w:tc>
          <w:tcPr>
            <w:tcW w:w="30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bottom"/>
            <w:hideMark/>
          </w:tcPr>
          <w:p w14:paraId="2B7A8FBC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2241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Senior Band</w:t>
            </w:r>
          </w:p>
          <w:p w14:paraId="17E8EF53" w14:textId="5E9ABF4E" w:rsidR="00C86111" w:rsidRPr="00C027DB" w:rsidRDefault="00C86111" w:rsidP="008F18F3">
            <w:pPr>
              <w:spacing w:after="0" w:line="240" w:lineRule="auto"/>
              <w:rPr>
                <w:rFonts w:ascii="Calibri" w:eastAsia="Times New Roman" w:hAnsi="Calibri" w:cs="Calibri"/>
                <w:lang w:val="en-AU" w:eastAsia="en-AU"/>
              </w:rPr>
            </w:pPr>
            <w:r w:rsidRPr="00C027DB">
              <w:rPr>
                <w:rFonts w:ascii="Calibri" w:eastAsia="Times New Roman" w:hAnsi="Calibri" w:cs="Calibri"/>
                <w:lang w:val="en-AU" w:eastAsia="en-AU"/>
              </w:rPr>
              <w:t>MPAC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bottom"/>
          </w:tcPr>
          <w:p w14:paraId="5E31F654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D0AE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35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0E2841" w:themeFill="text2"/>
            <w:vAlign w:val="bottom"/>
          </w:tcPr>
          <w:p w14:paraId="1C2966B9" w14:textId="77777777" w:rsidR="00A427AE" w:rsidRPr="00C027DB" w:rsidRDefault="00A427AE" w:rsidP="008F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</w:tbl>
    <w:p w14:paraId="437611AA" w14:textId="77777777" w:rsidR="004C363F" w:rsidRPr="00C027DB" w:rsidRDefault="004C363F" w:rsidP="004C363F">
      <w:pPr>
        <w:rPr>
          <w:rFonts w:ascii="Calibri" w:hAnsi="Calibri" w:cs="Calibri"/>
        </w:rPr>
      </w:pPr>
    </w:p>
    <w:p w14:paraId="23907882" w14:textId="77777777" w:rsidR="004C363F" w:rsidRDefault="004C363F" w:rsidP="004C363F"/>
    <w:p w14:paraId="5FC825DD" w14:textId="77777777" w:rsidR="00CD195C" w:rsidRDefault="00CD195C"/>
    <w:sectPr w:rsidR="00CD195C" w:rsidSect="00BB3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4E27" w14:textId="77777777" w:rsidR="0097546A" w:rsidRDefault="0097546A">
      <w:pPr>
        <w:spacing w:after="0" w:line="240" w:lineRule="auto"/>
      </w:pPr>
      <w:r>
        <w:separator/>
      </w:r>
    </w:p>
  </w:endnote>
  <w:endnote w:type="continuationSeparator" w:id="0">
    <w:p w14:paraId="50CADB58" w14:textId="77777777" w:rsidR="0097546A" w:rsidRDefault="009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26B5" w14:textId="77777777" w:rsidR="00BF235D" w:rsidRDefault="00BF2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0D63" w14:textId="77777777" w:rsidR="00BF235D" w:rsidRDefault="00BF2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4056" w14:textId="77777777" w:rsidR="00BF235D" w:rsidRDefault="00BF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262C" w14:textId="77777777" w:rsidR="0097546A" w:rsidRDefault="0097546A">
      <w:pPr>
        <w:spacing w:after="0" w:line="240" w:lineRule="auto"/>
      </w:pPr>
      <w:r>
        <w:separator/>
      </w:r>
    </w:p>
  </w:footnote>
  <w:footnote w:type="continuationSeparator" w:id="0">
    <w:p w14:paraId="76151878" w14:textId="77777777" w:rsidR="0097546A" w:rsidRDefault="0097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CD38" w14:textId="77777777" w:rsidR="00BF235D" w:rsidRDefault="00BF2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70C4" w14:textId="77777777" w:rsidR="00BF235D" w:rsidRDefault="0097546A" w:rsidP="0019689C">
    <w:pPr>
      <w:pStyle w:val="Header"/>
      <w:jc w:val="center"/>
      <w:rPr>
        <w:b/>
        <w:bCs/>
      </w:rPr>
    </w:pPr>
    <w:r w:rsidRPr="00296C34">
      <w:rPr>
        <w:b/>
        <w:bCs/>
      </w:rPr>
      <w:t>202</w:t>
    </w:r>
    <w:r>
      <w:rPr>
        <w:b/>
        <w:bCs/>
      </w:rPr>
      <w:t>4</w:t>
    </w:r>
    <w:r w:rsidRPr="00296C34">
      <w:rPr>
        <w:b/>
        <w:bCs/>
      </w:rPr>
      <w:t xml:space="preserve"> Co-Curriculum Timetable</w:t>
    </w:r>
  </w:p>
  <w:p w14:paraId="38D2DEA1" w14:textId="77777777" w:rsidR="00BF235D" w:rsidRDefault="00BF2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64EE" w14:textId="77777777" w:rsidR="00BF235D" w:rsidRDefault="00BF2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3F"/>
    <w:rsid w:val="000A4C5B"/>
    <w:rsid w:val="000D6DFA"/>
    <w:rsid w:val="001238A7"/>
    <w:rsid w:val="00204EB7"/>
    <w:rsid w:val="003028A6"/>
    <w:rsid w:val="003117AE"/>
    <w:rsid w:val="00370CE7"/>
    <w:rsid w:val="003926EF"/>
    <w:rsid w:val="004930E9"/>
    <w:rsid w:val="004C363F"/>
    <w:rsid w:val="004E628F"/>
    <w:rsid w:val="004F398D"/>
    <w:rsid w:val="00515324"/>
    <w:rsid w:val="00551963"/>
    <w:rsid w:val="00653BF8"/>
    <w:rsid w:val="007671A5"/>
    <w:rsid w:val="0078734C"/>
    <w:rsid w:val="0097546A"/>
    <w:rsid w:val="009A4B1C"/>
    <w:rsid w:val="00A32B50"/>
    <w:rsid w:val="00A427AE"/>
    <w:rsid w:val="00B97CC0"/>
    <w:rsid w:val="00BB3A5E"/>
    <w:rsid w:val="00BF235D"/>
    <w:rsid w:val="00C027DB"/>
    <w:rsid w:val="00C319DE"/>
    <w:rsid w:val="00C84429"/>
    <w:rsid w:val="00C86111"/>
    <w:rsid w:val="00CD195C"/>
    <w:rsid w:val="00E35F26"/>
    <w:rsid w:val="00E91269"/>
    <w:rsid w:val="00F2024F"/>
    <w:rsid w:val="00F22640"/>
    <w:rsid w:val="00F70363"/>
    <w:rsid w:val="00FC66A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99D6"/>
  <w15:chartTrackingRefBased/>
  <w15:docId w15:val="{0819666F-608F-4B61-AC7E-1A0CF11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3F"/>
    <w:rPr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A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AU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AU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AU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AU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C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A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3F"/>
    <w:pPr>
      <w:spacing w:before="160"/>
      <w:jc w:val="center"/>
    </w:pPr>
    <w:rPr>
      <w:i/>
      <w:iCs/>
      <w:color w:val="404040" w:themeColor="text1" w:themeTint="BF"/>
      <w:lang w:val="en-AU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C3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3F"/>
    <w:pPr>
      <w:ind w:left="720"/>
      <w:contextualSpacing/>
    </w:pPr>
    <w:rPr>
      <w:lang w:val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C3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AU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3F"/>
    <w:rPr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C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3F"/>
    <w:rPr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Staub (SVS)</dc:creator>
  <cp:keywords/>
  <dc:description/>
  <cp:lastModifiedBy>Christine Filer (CFI)</cp:lastModifiedBy>
  <cp:revision>2</cp:revision>
  <dcterms:created xsi:type="dcterms:W3CDTF">2024-04-29T23:03:00Z</dcterms:created>
  <dcterms:modified xsi:type="dcterms:W3CDTF">2024-04-29T23:03:00Z</dcterms:modified>
</cp:coreProperties>
</file>