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236"/>
        <w:gridCol w:w="5007"/>
      </w:tblGrid>
      <w:tr w:rsidR="00A25303" w:rsidRPr="00660BD4" w14:paraId="24D52289" w14:textId="7D7F4338" w:rsidTr="006341F0">
        <w:trPr>
          <w:trHeight w:val="20"/>
        </w:trPr>
        <w:tc>
          <w:tcPr>
            <w:tcW w:w="3794" w:type="dxa"/>
          </w:tcPr>
          <w:p w14:paraId="34E3D27F" w14:textId="6266A5B9" w:rsidR="00A25303" w:rsidRPr="00494A9F" w:rsidRDefault="00A25303" w:rsidP="00BE7E94">
            <w:pPr>
              <w:pStyle w:val="BodyText"/>
              <w:spacing w:after="120"/>
              <w:ind w:left="142"/>
              <w:rPr>
                <w:color w:val="005EB8"/>
                <w:sz w:val="56"/>
                <w:szCs w:val="56"/>
              </w:rPr>
            </w:pPr>
            <w:r w:rsidRPr="00494A9F">
              <w:rPr>
                <w:color w:val="005EB8"/>
                <w:sz w:val="56"/>
                <w:szCs w:val="56"/>
              </w:rPr>
              <w:t>Loyola College</w:t>
            </w:r>
          </w:p>
          <w:p w14:paraId="1CA1F6D2" w14:textId="68985BF8" w:rsidR="00A25303" w:rsidRPr="00660BD4" w:rsidRDefault="00A25303" w:rsidP="005A62E4">
            <w:pPr>
              <w:pStyle w:val="BodyText"/>
              <w:ind w:left="142"/>
              <w:rPr>
                <w:color w:val="0070C0"/>
                <w:sz w:val="16"/>
                <w:szCs w:val="16"/>
              </w:rPr>
            </w:pPr>
            <w:r w:rsidRPr="00370B7C">
              <w:rPr>
                <w:color w:val="005EB8"/>
                <w:sz w:val="16"/>
                <w:szCs w:val="16"/>
              </w:rPr>
              <w:t>A Catholic Co-Educational College in the Ignatian Tradition</w:t>
            </w:r>
          </w:p>
        </w:tc>
        <w:tc>
          <w:tcPr>
            <w:tcW w:w="1276" w:type="dxa"/>
            <w:vAlign w:val="center"/>
          </w:tcPr>
          <w:p w14:paraId="0C86A784" w14:textId="19F2BBF1" w:rsidR="00A25303" w:rsidRPr="00660BD4" w:rsidRDefault="00A25303" w:rsidP="00370B7C">
            <w:pPr>
              <w:pStyle w:val="BodyText"/>
              <w:ind w:left="0"/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1020C01B" wp14:editId="5C7DCB71">
                  <wp:extent cx="560394" cy="552450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19" cy="553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14:paraId="64FB3438" w14:textId="77777777" w:rsidR="00A25303" w:rsidRPr="005A62E4" w:rsidRDefault="00A25303">
            <w:pPr>
              <w:pStyle w:val="BodyText"/>
              <w:ind w:left="0"/>
              <w:rPr>
                <w:noProof/>
                <w:color w:val="0070C0"/>
                <w:sz w:val="8"/>
                <w:szCs w:val="8"/>
              </w:rPr>
            </w:pPr>
          </w:p>
        </w:tc>
        <w:tc>
          <w:tcPr>
            <w:tcW w:w="5007" w:type="dxa"/>
            <w:tcBorders>
              <w:left w:val="single" w:sz="12" w:space="0" w:color="auto"/>
            </w:tcBorders>
          </w:tcPr>
          <w:p w14:paraId="049EC152" w14:textId="6B8E04A1" w:rsidR="00A25303" w:rsidRPr="00370B7C" w:rsidRDefault="00A25303" w:rsidP="00D859C0">
            <w:pPr>
              <w:pStyle w:val="BodyText"/>
              <w:spacing w:after="120"/>
              <w:ind w:left="0"/>
              <w:rPr>
                <w:color w:val="005EB8"/>
                <w:w w:val="90"/>
                <w:sz w:val="36"/>
                <w:szCs w:val="36"/>
              </w:rPr>
            </w:pPr>
            <w:r>
              <w:rPr>
                <w:color w:val="005EB8"/>
                <w:w w:val="90"/>
                <w:sz w:val="36"/>
                <w:szCs w:val="36"/>
              </w:rPr>
              <w:t xml:space="preserve">    </w:t>
            </w:r>
            <w:r w:rsidRPr="00370B7C">
              <w:rPr>
                <w:color w:val="005EB8"/>
                <w:w w:val="90"/>
                <w:sz w:val="36"/>
                <w:szCs w:val="36"/>
              </w:rPr>
              <w:t xml:space="preserve">APPLICATION FOR </w:t>
            </w:r>
          </w:p>
          <w:p w14:paraId="1642A66B" w14:textId="25BB9762" w:rsidR="00A25303" w:rsidRPr="00370B7C" w:rsidRDefault="00A25303">
            <w:pPr>
              <w:pStyle w:val="BodyText"/>
              <w:ind w:left="0"/>
              <w:rPr>
                <w:noProof/>
                <w:color w:val="005EB8"/>
                <w:sz w:val="36"/>
                <w:szCs w:val="36"/>
              </w:rPr>
            </w:pPr>
            <w:r>
              <w:rPr>
                <w:color w:val="005EB8"/>
                <w:w w:val="80"/>
                <w:sz w:val="36"/>
                <w:szCs w:val="36"/>
              </w:rPr>
              <w:t xml:space="preserve">    </w:t>
            </w:r>
            <w:r w:rsidRPr="00370B7C">
              <w:rPr>
                <w:color w:val="005EB8"/>
                <w:w w:val="80"/>
                <w:sz w:val="36"/>
                <w:szCs w:val="36"/>
              </w:rPr>
              <w:t>CASUAL RELIEF TEACHING</w:t>
            </w:r>
          </w:p>
        </w:tc>
      </w:tr>
    </w:tbl>
    <w:p w14:paraId="7797E633" w14:textId="77777777" w:rsidR="00661F10" w:rsidRPr="00660BD4" w:rsidRDefault="00661F10">
      <w:pPr>
        <w:pStyle w:val="BodyText"/>
        <w:ind w:left="0"/>
        <w:rPr>
          <w:color w:val="0070C0"/>
        </w:rPr>
      </w:pPr>
    </w:p>
    <w:p w14:paraId="7797E634" w14:textId="77777777" w:rsidR="00661F10" w:rsidRDefault="00661F10">
      <w:pPr>
        <w:pStyle w:val="BodyText"/>
        <w:spacing w:before="5"/>
        <w:ind w:left="0"/>
        <w:rPr>
          <w:sz w:val="24"/>
        </w:rPr>
      </w:pPr>
    </w:p>
    <w:p w14:paraId="7797E635" w14:textId="356D84F7" w:rsidR="00661F10" w:rsidRDefault="00CE6001">
      <w:pPr>
        <w:pStyle w:val="BodyText"/>
        <w:spacing w:before="1" w:line="252" w:lineRule="auto"/>
      </w:pPr>
      <w:r>
        <w:rPr>
          <w:spacing w:val="-6"/>
        </w:rPr>
        <w:t>Loyola</w:t>
      </w:r>
      <w:r>
        <w:t xml:space="preserve"> </w:t>
      </w:r>
      <w:r>
        <w:rPr>
          <w:spacing w:val="-6"/>
        </w:rPr>
        <w:t>College</w:t>
      </w:r>
      <w:r>
        <w:t xml:space="preserve"> </w:t>
      </w:r>
      <w:r>
        <w:rPr>
          <w:spacing w:val="-6"/>
        </w:rPr>
        <w:t>is</w:t>
      </w:r>
      <w:r>
        <w:t xml:space="preserve"> </w:t>
      </w:r>
      <w:r>
        <w:rPr>
          <w:spacing w:val="-6"/>
        </w:rPr>
        <w:t>committed</w:t>
      </w:r>
      <w:r>
        <w:t xml:space="preserve"> </w:t>
      </w:r>
      <w:r>
        <w:rPr>
          <w:spacing w:val="-6"/>
        </w:rPr>
        <w:t>to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Victorian</w:t>
      </w:r>
      <w:r>
        <w:t xml:space="preserve"> </w:t>
      </w:r>
      <w:r>
        <w:rPr>
          <w:spacing w:val="-6"/>
        </w:rPr>
        <w:t>Child</w:t>
      </w:r>
      <w:r>
        <w:t xml:space="preserve"> </w:t>
      </w:r>
      <w:r>
        <w:rPr>
          <w:spacing w:val="-6"/>
        </w:rPr>
        <w:t>Safe</w:t>
      </w:r>
      <w:r>
        <w:t xml:space="preserve"> </w:t>
      </w:r>
      <w:r>
        <w:rPr>
          <w:spacing w:val="-6"/>
        </w:rPr>
        <w:t>Standards.</w:t>
      </w:r>
      <w: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6"/>
        </w:rPr>
        <w:t>applying</w:t>
      </w:r>
      <w:r>
        <w:t xml:space="preserve"> </w:t>
      </w:r>
      <w:r>
        <w:rPr>
          <w:spacing w:val="-6"/>
        </w:rPr>
        <w:t>for</w:t>
      </w:r>
      <w:r>
        <w:t xml:space="preserve"> </w:t>
      </w:r>
      <w:r>
        <w:rPr>
          <w:spacing w:val="-6"/>
        </w:rPr>
        <w:t>this</w:t>
      </w:r>
      <w:r>
        <w:t xml:space="preserve"> </w:t>
      </w:r>
      <w:r>
        <w:rPr>
          <w:spacing w:val="-6"/>
        </w:rPr>
        <w:t>position,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applicant</w:t>
      </w:r>
      <w:r>
        <w:t xml:space="preserve"> </w:t>
      </w:r>
      <w:r>
        <w:rPr>
          <w:spacing w:val="-6"/>
        </w:rPr>
        <w:t>consents</w:t>
      </w:r>
      <w:r>
        <w:t xml:space="preserve"> </w:t>
      </w:r>
      <w:r>
        <w:rPr>
          <w:spacing w:val="-6"/>
        </w:rPr>
        <w:t>to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school</w:t>
      </w:r>
      <w:r>
        <w:t xml:space="preserve"> </w:t>
      </w:r>
      <w:r>
        <w:rPr>
          <w:spacing w:val="-6"/>
        </w:rPr>
        <w:t>conducting</w:t>
      </w:r>
      <w:r>
        <w:t xml:space="preserve"> </w:t>
      </w:r>
      <w:r>
        <w:rPr>
          <w:spacing w:val="-6"/>
        </w:rPr>
        <w:t>due</w:t>
      </w:r>
      <w:r>
        <w:t xml:space="preserve"> </w:t>
      </w:r>
      <w:r>
        <w:rPr>
          <w:spacing w:val="-6"/>
        </w:rPr>
        <w:t>diligence</w:t>
      </w:r>
      <w:r>
        <w:rPr>
          <w:spacing w:val="-2"/>
        </w:rPr>
        <w:t xml:space="preserve"> searches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meet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College’s</w:t>
      </w:r>
      <w:r>
        <w:rPr>
          <w:spacing w:val="-9"/>
        </w:rPr>
        <w:t xml:space="preserve"> </w:t>
      </w:r>
      <w:r>
        <w:rPr>
          <w:spacing w:val="-2"/>
        </w:rPr>
        <w:t>child</w:t>
      </w:r>
      <w:r>
        <w:rPr>
          <w:spacing w:val="-9"/>
        </w:rPr>
        <w:t xml:space="preserve"> </w:t>
      </w:r>
      <w:r>
        <w:rPr>
          <w:spacing w:val="-2"/>
        </w:rPr>
        <w:t>safety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legal</w:t>
      </w:r>
      <w:r>
        <w:rPr>
          <w:spacing w:val="-10"/>
        </w:rPr>
        <w:t xml:space="preserve"> </w:t>
      </w:r>
      <w:r>
        <w:rPr>
          <w:spacing w:val="-2"/>
        </w:rPr>
        <w:t>responsibilities.</w:t>
      </w:r>
    </w:p>
    <w:p w14:paraId="7797E636" w14:textId="50FD1F44" w:rsidR="00661F10" w:rsidRDefault="00E85A55">
      <w:pPr>
        <w:spacing w:before="111"/>
        <w:ind w:left="106"/>
        <w:rPr>
          <w:sz w:val="20"/>
        </w:rPr>
      </w:pPr>
      <w:r>
        <w:rPr>
          <w:b/>
          <w:sz w:val="20"/>
        </w:rPr>
        <w:t>Applications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to:</w:t>
      </w:r>
      <w:r>
        <w:rPr>
          <w:b/>
          <w:spacing w:val="32"/>
          <w:sz w:val="20"/>
        </w:rPr>
        <w:t xml:space="preserve">  </w:t>
      </w:r>
      <w:r w:rsidR="002F06E8">
        <w:rPr>
          <w:sz w:val="20"/>
        </w:rPr>
        <w:t>The Principal</w:t>
      </w:r>
    </w:p>
    <w:p w14:paraId="7797E637" w14:textId="27703A96" w:rsidR="00661F10" w:rsidRDefault="002F06E8">
      <w:pPr>
        <w:pStyle w:val="BodyText"/>
        <w:spacing w:before="67"/>
        <w:ind w:left="1546"/>
      </w:pPr>
      <w:r>
        <w:rPr>
          <w:w w:val="90"/>
        </w:rPr>
        <w:t>Loyola College</w:t>
      </w:r>
    </w:p>
    <w:p w14:paraId="7797E638" w14:textId="009BE7FC" w:rsidR="00661F10" w:rsidRDefault="002F06E8">
      <w:pPr>
        <w:pStyle w:val="BodyText"/>
        <w:spacing w:before="67"/>
        <w:ind w:left="1546"/>
      </w:pPr>
      <w:r>
        <w:rPr>
          <w:w w:val="90"/>
        </w:rPr>
        <w:t>325 Grimshaw Street, Watsonia 3087</w:t>
      </w:r>
    </w:p>
    <w:p w14:paraId="4683C578" w14:textId="0E6978A1" w:rsidR="002F06E8" w:rsidRDefault="00E85A55">
      <w:pPr>
        <w:pStyle w:val="BodyText"/>
        <w:tabs>
          <w:tab w:val="left" w:pos="1546"/>
        </w:tabs>
        <w:spacing w:before="4" w:line="350" w:lineRule="atLeast"/>
        <w:ind w:right="7083"/>
        <w:rPr>
          <w:spacing w:val="-2"/>
          <w:w w:val="90"/>
        </w:rPr>
      </w:pPr>
      <w:r>
        <w:rPr>
          <w:b/>
        </w:rPr>
        <w:t>or email:</w:t>
      </w:r>
      <w:r>
        <w:rPr>
          <w:b/>
        </w:rPr>
        <w:tab/>
      </w:r>
      <w:hyperlink r:id="rId8" w:history="1">
        <w:r w:rsidR="002F06E8" w:rsidRPr="00A46E98">
          <w:rPr>
            <w:rStyle w:val="Hyperlink"/>
            <w:spacing w:val="-2"/>
            <w:w w:val="90"/>
          </w:rPr>
          <w:t>principal@loyola.vic.edu.au</w:t>
        </w:r>
      </w:hyperlink>
    </w:p>
    <w:p w14:paraId="7797E639" w14:textId="7F455FF9" w:rsidR="00661F10" w:rsidRDefault="00E85A55" w:rsidP="001B41A8">
      <w:pPr>
        <w:pStyle w:val="BodyText"/>
        <w:tabs>
          <w:tab w:val="left" w:pos="1546"/>
        </w:tabs>
        <w:spacing w:before="120" w:line="350" w:lineRule="atLeast"/>
        <w:ind w:right="7083"/>
      </w:pPr>
      <w:r>
        <w:t>Please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form.</w:t>
      </w:r>
    </w:p>
    <w:p w14:paraId="7797E63A" w14:textId="77777777" w:rsidR="00661F10" w:rsidRDefault="00E85A55">
      <w:pPr>
        <w:pStyle w:val="BodyText"/>
        <w:spacing w:before="14"/>
      </w:pPr>
      <w:r>
        <w:rPr>
          <w:spacing w:val="-6"/>
        </w:rPr>
        <w:t>Attach</w:t>
      </w:r>
      <w:r>
        <w:rPr>
          <w:spacing w:val="3"/>
        </w:rPr>
        <w:t xml:space="preserve"> </w:t>
      </w:r>
      <w:r>
        <w:rPr>
          <w:spacing w:val="-6"/>
        </w:rPr>
        <w:t>your</w:t>
      </w:r>
      <w:r>
        <w:rPr>
          <w:spacing w:val="4"/>
        </w:rPr>
        <w:t xml:space="preserve"> </w:t>
      </w:r>
      <w:r>
        <w:rPr>
          <w:spacing w:val="-6"/>
        </w:rPr>
        <w:t>curriculum</w:t>
      </w:r>
      <w:r>
        <w:rPr>
          <w:spacing w:val="3"/>
        </w:rPr>
        <w:t xml:space="preserve"> </w:t>
      </w:r>
      <w:r>
        <w:rPr>
          <w:spacing w:val="-6"/>
        </w:rPr>
        <w:t>vitae</w:t>
      </w:r>
      <w:r>
        <w:rPr>
          <w:spacing w:val="4"/>
        </w:rPr>
        <w:t xml:space="preserve"> </w:t>
      </w:r>
      <w:r>
        <w:rPr>
          <w:spacing w:val="-6"/>
        </w:rPr>
        <w:t>covering</w:t>
      </w:r>
      <w:r>
        <w:rPr>
          <w:spacing w:val="3"/>
        </w:rPr>
        <w:t xml:space="preserve"> </w:t>
      </w:r>
      <w:r>
        <w:rPr>
          <w:spacing w:val="-6"/>
        </w:rPr>
        <w:t>your</w:t>
      </w:r>
      <w:r>
        <w:rPr>
          <w:spacing w:val="4"/>
        </w:rPr>
        <w:t xml:space="preserve"> </w:t>
      </w:r>
      <w:r>
        <w:rPr>
          <w:spacing w:val="-6"/>
        </w:rPr>
        <w:t>work</w:t>
      </w:r>
      <w:r>
        <w:rPr>
          <w:spacing w:val="3"/>
        </w:rPr>
        <w:t xml:space="preserve"> </w:t>
      </w:r>
      <w:r>
        <w:rPr>
          <w:spacing w:val="-6"/>
        </w:rPr>
        <w:t>history</w:t>
      </w:r>
      <w:r>
        <w:rPr>
          <w:spacing w:val="4"/>
        </w:rPr>
        <w:t xml:space="preserve"> </w:t>
      </w:r>
      <w:r>
        <w:rPr>
          <w:spacing w:val="-6"/>
        </w:rPr>
        <w:t>and</w:t>
      </w:r>
      <w:r>
        <w:rPr>
          <w:spacing w:val="3"/>
        </w:rPr>
        <w:t xml:space="preserve"> </w:t>
      </w:r>
      <w:r>
        <w:rPr>
          <w:spacing w:val="-6"/>
        </w:rPr>
        <w:t>qualifications</w:t>
      </w:r>
      <w:r>
        <w:rPr>
          <w:spacing w:val="4"/>
        </w:rPr>
        <w:t xml:space="preserve"> </w:t>
      </w:r>
      <w:r>
        <w:rPr>
          <w:spacing w:val="-6"/>
        </w:rPr>
        <w:t>and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rPr>
          <w:spacing w:val="3"/>
        </w:rPr>
        <w:t xml:space="preserve"> </w:t>
      </w:r>
      <w:r>
        <w:rPr>
          <w:spacing w:val="-6"/>
        </w:rPr>
        <w:t>letter</w:t>
      </w:r>
      <w:r>
        <w:rPr>
          <w:spacing w:val="4"/>
        </w:rPr>
        <w:t xml:space="preserve"> </w:t>
      </w:r>
      <w:r>
        <w:rPr>
          <w:spacing w:val="-6"/>
        </w:rPr>
        <w:t>of</w:t>
      </w:r>
      <w:r>
        <w:rPr>
          <w:spacing w:val="3"/>
        </w:rPr>
        <w:t xml:space="preserve"> </w:t>
      </w:r>
      <w:r>
        <w:rPr>
          <w:spacing w:val="-6"/>
        </w:rPr>
        <w:t>application</w:t>
      </w:r>
      <w:r>
        <w:rPr>
          <w:spacing w:val="4"/>
        </w:rPr>
        <w:t xml:space="preserve"> </w:t>
      </w:r>
      <w:r>
        <w:rPr>
          <w:spacing w:val="-6"/>
        </w:rPr>
        <w:t>to</w:t>
      </w:r>
      <w:r>
        <w:rPr>
          <w:spacing w:val="3"/>
        </w:rPr>
        <w:t xml:space="preserve"> </w:t>
      </w:r>
      <w:r>
        <w:rPr>
          <w:spacing w:val="-6"/>
        </w:rPr>
        <w:t>complete</w:t>
      </w:r>
      <w:r>
        <w:rPr>
          <w:spacing w:val="4"/>
        </w:rPr>
        <w:t xml:space="preserve"> </w:t>
      </w:r>
      <w:r>
        <w:rPr>
          <w:spacing w:val="-6"/>
        </w:rPr>
        <w:t>your</w:t>
      </w:r>
      <w:r>
        <w:rPr>
          <w:spacing w:val="3"/>
        </w:rPr>
        <w:t xml:space="preserve"> </w:t>
      </w:r>
      <w:r>
        <w:rPr>
          <w:spacing w:val="-6"/>
        </w:rPr>
        <w:t>application.</w:t>
      </w:r>
    </w:p>
    <w:p w14:paraId="7797E63C" w14:textId="77777777" w:rsidR="00661F10" w:rsidRDefault="00661F10">
      <w:pPr>
        <w:pStyle w:val="BodyText"/>
        <w:spacing w:before="6"/>
        <w:ind w:left="0"/>
      </w:pPr>
    </w:p>
    <w:p w14:paraId="7797E63D" w14:textId="77777777" w:rsidR="00661F10" w:rsidRPr="00735E5E" w:rsidRDefault="00E85A55">
      <w:pPr>
        <w:pStyle w:val="Heading1"/>
        <w:rPr>
          <w:color w:val="0070C0"/>
        </w:rPr>
      </w:pPr>
      <w:r>
        <w:rPr>
          <w:color w:val="0070C0"/>
        </w:rPr>
        <w:pict w14:anchorId="7797E688">
          <v:group id="docshapegroup3" o:spid="_x0000_s2176" style="position:absolute;left:0;text-align:left;margin-left:184.25pt;margin-top:24.3pt;width:382.7pt;height:17.05pt;z-index:15734784;mso-position-horizontal-relative:page" coordorigin="3685,486" coordsize="7654,341">
            <v:rect id="docshape4" o:spid="_x0000_s2178" style="position:absolute;left:3685;top:486;width:7654;height:341" fillcolor="#e6e7e8" stroked="f"/>
            <v:rect id="docshape5" o:spid="_x0000_s2177" style="position:absolute;left:3695;top:496;width:7634;height:321" filled="f" strokeweight="1pt"/>
            <w10:wrap anchorx="page"/>
          </v:group>
        </w:pict>
      </w:r>
      <w:r w:rsidRPr="00735E5E">
        <w:rPr>
          <w:color w:val="0070C0"/>
          <w:w w:val="80"/>
        </w:rPr>
        <w:t>PERSONAL</w:t>
      </w:r>
      <w:r w:rsidRPr="00735E5E">
        <w:rPr>
          <w:color w:val="0070C0"/>
          <w:spacing w:val="37"/>
        </w:rPr>
        <w:t xml:space="preserve"> </w:t>
      </w:r>
      <w:r w:rsidRPr="00735E5E">
        <w:rPr>
          <w:color w:val="0070C0"/>
          <w:spacing w:val="-2"/>
          <w:w w:val="90"/>
        </w:rPr>
        <w:t>DETAILS</w:t>
      </w:r>
    </w:p>
    <w:p w14:paraId="7797E63E" w14:textId="77777777" w:rsidR="00661F10" w:rsidRDefault="00E85A55">
      <w:pPr>
        <w:pStyle w:val="BodyText"/>
        <w:spacing w:before="165"/>
      </w:pPr>
      <w:r>
        <w:rPr>
          <w:spacing w:val="-2"/>
        </w:rPr>
        <w:t>Title:</w:t>
      </w:r>
    </w:p>
    <w:p w14:paraId="7797E63F" w14:textId="77777777" w:rsidR="00661F10" w:rsidRDefault="00E85A55">
      <w:pPr>
        <w:pStyle w:val="BodyText"/>
        <w:spacing w:before="224" w:line="475" w:lineRule="auto"/>
        <w:ind w:right="9692"/>
      </w:pPr>
      <w:r>
        <w:pict w14:anchorId="7797E689">
          <v:group id="docshapegroup6" o:spid="_x0000_s2173" style="position:absolute;left:0;text-align:left;margin-left:184.25pt;margin-top:6.6pt;width:382.7pt;height:17.05pt;z-index:15735296;mso-position-horizontal-relative:page" coordorigin="3685,132" coordsize="7654,341">
            <v:rect id="docshape7" o:spid="_x0000_s2175" style="position:absolute;left:3685;top:132;width:7654;height:341" fillcolor="#e6e7e8" stroked="f"/>
            <v:rect id="docshape8" o:spid="_x0000_s2174" style="position:absolute;left:3695;top:142;width:7634;height:321" filled="f" strokeweight="1pt"/>
            <w10:wrap anchorx="page"/>
          </v:group>
        </w:pict>
      </w:r>
      <w:r>
        <w:pict w14:anchorId="7797E68A">
          <v:group id="docshapegroup9" o:spid="_x0000_s2170" style="position:absolute;left:0;text-align:left;margin-left:184.25pt;margin-top:29.3pt;width:382.7pt;height:17.05pt;z-index:15735808;mso-position-horizontal-relative:page" coordorigin="3685,586" coordsize="7654,341">
            <v:rect id="docshape10" o:spid="_x0000_s2172" style="position:absolute;left:3685;top:585;width:7654;height:341" fillcolor="#e6e7e8" stroked="f"/>
            <v:rect id="docshape11" o:spid="_x0000_s2171" style="position:absolute;left:3695;top:595;width:7634;height:321" filled="f" strokeweight="1pt"/>
            <w10:wrap anchorx="page"/>
          </v:group>
        </w:pict>
      </w:r>
      <w:r>
        <w:pict w14:anchorId="7797E68B">
          <v:group id="docshapegroup12" o:spid="_x0000_s2167" style="position:absolute;left:0;text-align:left;margin-left:184.25pt;margin-top:51.95pt;width:382.7pt;height:39.7pt;z-index:15736320;mso-position-horizontal-relative:page" coordorigin="3685,1039" coordsize="7654,794">
            <v:rect id="docshape13" o:spid="_x0000_s2169" style="position:absolute;left:3685;top:1039;width:7654;height:794" fillcolor="#e6e7e8" stroked="f"/>
            <v:rect id="docshape14" o:spid="_x0000_s2168" style="position:absolute;left:3695;top:1049;width:7634;height:774" filled="f" strokeweight="1pt"/>
            <w10:wrap anchorx="page"/>
          </v:group>
        </w:pict>
      </w:r>
      <w:r>
        <w:pict w14:anchorId="7797E68C">
          <v:group id="docshapegroup15" o:spid="_x0000_s2164" style="position:absolute;left:0;text-align:left;margin-left:184.25pt;margin-top:97.35pt;width:198.45pt;height:17.05pt;z-index:15737344;mso-position-horizontal-relative:page" coordorigin="3685,1947" coordsize="3969,341">
            <v:rect id="docshape16" o:spid="_x0000_s2166" style="position:absolute;left:3685;top:1946;width:3969;height:341" fillcolor="#e6e7e8" stroked="f"/>
            <v:rect id="docshape17" o:spid="_x0000_s2165" style="position:absolute;left:3695;top:1956;width:3949;height:321" filled="f" strokeweight="1pt"/>
            <w10:wrap anchorx="page"/>
          </v:group>
        </w:pict>
      </w:r>
      <w:r>
        <w:pict w14:anchorId="7797E68D">
          <v:group id="docshapegroup18" o:spid="_x0000_s2161" style="position:absolute;left:0;text-align:left;margin-left:453.55pt;margin-top:97.35pt;width:113.4pt;height:17.05pt;z-index:15737856;mso-position-horizontal-relative:page" coordorigin="9071,1947" coordsize="2268,341">
            <v:rect id="docshape19" o:spid="_x0000_s2163" style="position:absolute;left:9070;top:1946;width:2268;height:341" fillcolor="#e6e7e8" stroked="f"/>
            <v:rect id="docshape20" o:spid="_x0000_s2162" style="position:absolute;left:9080;top:1956;width:2248;height:321" filled="f" strokeweight="1pt"/>
            <w10:wrap anchorx="page"/>
          </v:group>
        </w:pict>
      </w:r>
      <w:r>
        <w:pict w14:anchorId="7797E68E">
          <v:group id="docshapegroup21" o:spid="_x0000_s2158" style="position:absolute;left:0;text-align:left;margin-left:184.25pt;margin-top:142.7pt;width:113.4pt;height:17.05pt;z-index:15738368;mso-position-horizontal-relative:page" coordorigin="3685,2854" coordsize="2268,341">
            <v:rect id="docshape22" o:spid="_x0000_s2160" style="position:absolute;left:3685;top:2853;width:2268;height:341" fillcolor="#e6e7e8" stroked="f"/>
            <v:rect id="docshape23" o:spid="_x0000_s2159" style="position:absolute;left:3695;top:2863;width:2248;height:321" filled="f" strokeweight="1pt"/>
            <w10:wrap anchorx="page"/>
          </v:group>
        </w:pict>
      </w:r>
      <w:r>
        <w:t>Given</w:t>
      </w:r>
      <w:r>
        <w:rPr>
          <w:spacing w:val="-5"/>
        </w:rPr>
        <w:t xml:space="preserve"> </w:t>
      </w:r>
      <w:r>
        <w:t xml:space="preserve">Names: </w:t>
      </w:r>
      <w:r>
        <w:rPr>
          <w:spacing w:val="-2"/>
        </w:rPr>
        <w:t xml:space="preserve">Surname: </w:t>
      </w:r>
      <w:r>
        <w:rPr>
          <w:w w:val="90"/>
        </w:rPr>
        <w:t>Contact</w:t>
      </w:r>
      <w:r>
        <w:rPr>
          <w:spacing w:val="-1"/>
          <w:w w:val="90"/>
        </w:rPr>
        <w:t xml:space="preserve"> </w:t>
      </w:r>
      <w:r>
        <w:rPr>
          <w:w w:val="90"/>
        </w:rPr>
        <w:t>Address:</w:t>
      </w:r>
    </w:p>
    <w:p w14:paraId="7797E640" w14:textId="77777777" w:rsidR="00661F10" w:rsidRDefault="00661F10">
      <w:pPr>
        <w:pStyle w:val="BodyText"/>
        <w:spacing w:before="10"/>
        <w:ind w:left="0"/>
        <w:rPr>
          <w:sz w:val="27"/>
        </w:rPr>
      </w:pPr>
    </w:p>
    <w:p w14:paraId="7797E641" w14:textId="77777777" w:rsidR="00661F10" w:rsidRDefault="00661F10">
      <w:pPr>
        <w:rPr>
          <w:sz w:val="27"/>
        </w:rPr>
        <w:sectPr w:rsidR="00661F10">
          <w:footerReference w:type="default" r:id="rId9"/>
          <w:type w:val="continuous"/>
          <w:pgSz w:w="11910" w:h="16840"/>
          <w:pgMar w:top="540" w:right="460" w:bottom="480" w:left="460" w:header="0" w:footer="287" w:gutter="0"/>
          <w:pgNumType w:start="1"/>
          <w:cols w:space="720"/>
        </w:sectPr>
      </w:pPr>
    </w:p>
    <w:p w14:paraId="7797E642" w14:textId="77777777" w:rsidR="00661F10" w:rsidRDefault="00E85A55">
      <w:pPr>
        <w:pStyle w:val="BodyText"/>
        <w:spacing w:before="131"/>
      </w:pPr>
      <w:r>
        <w:rPr>
          <w:spacing w:val="-2"/>
        </w:rPr>
        <w:t>Suburb:</w:t>
      </w:r>
    </w:p>
    <w:p w14:paraId="7797E643" w14:textId="77777777" w:rsidR="00661F10" w:rsidRDefault="00E85A55">
      <w:pPr>
        <w:pStyle w:val="BodyText"/>
        <w:spacing w:before="224" w:line="475" w:lineRule="auto"/>
      </w:pPr>
      <w:r>
        <w:rPr>
          <w:w w:val="90"/>
        </w:rPr>
        <w:t>Contact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Telephone </w:t>
      </w:r>
      <w:r>
        <w:rPr>
          <w:spacing w:val="-2"/>
        </w:rPr>
        <w:t>Business:</w:t>
      </w:r>
    </w:p>
    <w:p w14:paraId="7797E644" w14:textId="77777777" w:rsidR="00661F10" w:rsidRDefault="00E85A55">
      <w:pPr>
        <w:pStyle w:val="BodyText"/>
        <w:spacing w:line="475" w:lineRule="auto"/>
      </w:pPr>
      <w:r>
        <w:rPr>
          <w:spacing w:val="-6"/>
        </w:rPr>
        <w:t>Home /</w:t>
      </w:r>
      <w:r>
        <w:rPr>
          <w:spacing w:val="-5"/>
        </w:rPr>
        <w:t xml:space="preserve"> </w:t>
      </w:r>
      <w:r>
        <w:rPr>
          <w:spacing w:val="-6"/>
        </w:rPr>
        <w:t>Mobile:</w:t>
      </w:r>
      <w:r>
        <w:t xml:space="preserve"> </w:t>
      </w:r>
      <w:r>
        <w:rPr>
          <w:w w:val="90"/>
        </w:rPr>
        <w:t>Email</w:t>
      </w:r>
      <w:r>
        <w:rPr>
          <w:spacing w:val="-2"/>
          <w:w w:val="90"/>
        </w:rPr>
        <w:t xml:space="preserve"> </w:t>
      </w:r>
      <w:r>
        <w:rPr>
          <w:spacing w:val="-2"/>
          <w:w w:val="95"/>
        </w:rPr>
        <w:t>Address:</w:t>
      </w:r>
    </w:p>
    <w:p w14:paraId="7797E645" w14:textId="77777777" w:rsidR="00661F10" w:rsidRDefault="00E85A55">
      <w:pPr>
        <w:pStyle w:val="BodyText"/>
        <w:spacing w:before="131"/>
      </w:pPr>
      <w:r>
        <w:br w:type="column"/>
      </w:r>
      <w:r>
        <w:rPr>
          <w:w w:val="90"/>
        </w:rPr>
        <w:t>Post</w:t>
      </w:r>
      <w:r>
        <w:rPr>
          <w:spacing w:val="9"/>
        </w:rPr>
        <w:t xml:space="preserve"> </w:t>
      </w:r>
      <w:r>
        <w:rPr>
          <w:spacing w:val="-2"/>
        </w:rPr>
        <w:t>Code:</w:t>
      </w:r>
    </w:p>
    <w:p w14:paraId="7797E646" w14:textId="77777777" w:rsidR="00661F10" w:rsidRDefault="00661F10">
      <w:pPr>
        <w:sectPr w:rsidR="00661F10">
          <w:type w:val="continuous"/>
          <w:pgSz w:w="11910" w:h="16840"/>
          <w:pgMar w:top="540" w:right="460" w:bottom="480" w:left="460" w:header="0" w:footer="287" w:gutter="0"/>
          <w:cols w:num="2" w:space="720" w:equalWidth="0">
            <w:col w:w="1415" w:space="5955"/>
            <w:col w:w="3620"/>
          </w:cols>
        </w:sectPr>
      </w:pPr>
    </w:p>
    <w:p w14:paraId="7797E647" w14:textId="77777777" w:rsidR="00661F10" w:rsidRDefault="00661F10">
      <w:pPr>
        <w:pStyle w:val="BodyText"/>
        <w:spacing w:before="6"/>
        <w:ind w:left="0"/>
        <w:rPr>
          <w:sz w:val="23"/>
        </w:rPr>
      </w:pPr>
    </w:p>
    <w:p w14:paraId="7797E648" w14:textId="77777777" w:rsidR="00661F10" w:rsidRPr="00735E5E" w:rsidRDefault="00E85A55">
      <w:pPr>
        <w:pStyle w:val="Heading1"/>
        <w:rPr>
          <w:color w:val="0070C0"/>
        </w:rPr>
      </w:pPr>
      <w:r>
        <w:rPr>
          <w:color w:val="0070C0"/>
        </w:rPr>
        <w:pict w14:anchorId="7797E68F">
          <v:group id="docshapegroup24" o:spid="_x0000_s2155" style="position:absolute;left:0;text-align:left;margin-left:184.25pt;margin-top:-40.9pt;width:382.7pt;height:17.05pt;z-index:15736832;mso-position-horizontal-relative:page" coordorigin="3685,-818" coordsize="7654,341">
            <v:rect id="docshape25" o:spid="_x0000_s2157" style="position:absolute;left:3685;top:-818;width:7654;height:341" fillcolor="#e6e7e8" stroked="f"/>
            <v:rect id="docshape26" o:spid="_x0000_s2156" style="position:absolute;left:3695;top:-808;width:7634;height:321" filled="f" strokeweight="1pt"/>
            <w10:wrap anchorx="page"/>
          </v:group>
        </w:pict>
      </w:r>
      <w:r>
        <w:rPr>
          <w:color w:val="0070C0"/>
        </w:rPr>
        <w:pict w14:anchorId="7797E690">
          <v:group id="docshapegroup27" o:spid="_x0000_s2152" style="position:absolute;left:0;text-align:left;margin-left:184.25pt;margin-top:-63.55pt;width:113.4pt;height:17.05pt;z-index:15738880;mso-position-horizontal-relative:page" coordorigin="3685,-1271" coordsize="2268,341">
            <v:rect id="docshape28" o:spid="_x0000_s2154" style="position:absolute;left:3685;top:-1272;width:2268;height:341" fillcolor="#e6e7e8" stroked="f"/>
            <v:rect id="docshape29" o:spid="_x0000_s2153" style="position:absolute;left:3695;top:-1262;width:2248;height:321" filled="f" strokeweight="1pt"/>
            <w10:wrap anchorx="page"/>
          </v:group>
        </w:pict>
      </w:r>
      <w:r w:rsidRPr="00735E5E">
        <w:rPr>
          <w:color w:val="0070C0"/>
          <w:w w:val="80"/>
        </w:rPr>
        <w:t>REGISTRATION</w:t>
      </w:r>
      <w:r w:rsidRPr="00735E5E">
        <w:rPr>
          <w:color w:val="0070C0"/>
          <w:spacing w:val="37"/>
        </w:rPr>
        <w:t xml:space="preserve"> </w:t>
      </w:r>
      <w:r w:rsidRPr="00735E5E">
        <w:rPr>
          <w:color w:val="0070C0"/>
          <w:spacing w:val="-2"/>
          <w:w w:val="95"/>
        </w:rPr>
        <w:t>STATUS</w:t>
      </w:r>
    </w:p>
    <w:p w14:paraId="7797E649" w14:textId="77777777" w:rsidR="00661F10" w:rsidRDefault="00E85A55">
      <w:pPr>
        <w:pStyle w:val="BodyText"/>
        <w:spacing w:before="104"/>
      </w:pPr>
      <w:r>
        <w:pict w14:anchorId="7797E691">
          <v:group id="docshapegroup30" o:spid="_x0000_s2149" style="position:absolute;left:0;text-align:left;margin-left:456.4pt;margin-top:49.05pt;width:22.7pt;height:17.05pt;z-index:-15851008;mso-position-horizontal-relative:page" coordorigin="9128,981" coordsize="454,341">
            <v:rect id="docshape31" o:spid="_x0000_s2151" style="position:absolute;left:9127;top:980;width:454;height:341" fillcolor="#e6e7e8" stroked="f"/>
            <v:rect id="docshape32" o:spid="_x0000_s2150" style="position:absolute;left:9137;top:990;width:434;height:321" filled="f" strokeweight=".35275mm"/>
            <w10:wrap anchorx="page"/>
          </v:group>
        </w:pict>
      </w:r>
      <w:r>
        <w:pict w14:anchorId="7797E692">
          <v:group id="docshapegroup33" o:spid="_x0000_s2146" style="position:absolute;left:0;text-align:left;margin-left:496.05pt;margin-top:49.05pt;width:22.7pt;height:17.05pt;z-index:-15849984;mso-position-horizontal-relative:page" coordorigin="9921,981" coordsize="454,341">
            <v:rect id="docshape34" o:spid="_x0000_s2148" style="position:absolute;left:9921;top:980;width:454;height:341" fillcolor="#e6e7e8" stroked="f"/>
            <v:rect id="docshape35" o:spid="_x0000_s2147" style="position:absolute;left:9931;top:990;width:434;height:321" filled="f" strokeweight=".35275mm"/>
            <w10:wrap anchorx="page"/>
          </v:group>
        </w:pict>
      </w:r>
      <w:r>
        <w:pict w14:anchorId="7797E693">
          <v:group id="docshapegroup36" o:spid="_x0000_s2143" style="position:absolute;left:0;text-align:left;margin-left:535.75pt;margin-top:49.05pt;width:22.7pt;height:17.05pt;z-index:15740928;mso-position-horizontal-relative:page" coordorigin="10715,981" coordsize="454,341">
            <v:rect id="docshape37" o:spid="_x0000_s2145" style="position:absolute;left:10714;top:980;width:454;height:341" fillcolor="#e6e7e8" stroked="f"/>
            <v:rect id="docshape38" o:spid="_x0000_s2144" style="position:absolute;left:10724;top:990;width:434;height:321" filled="f" strokeweight=".35275mm"/>
            <w10:wrap anchorx="page"/>
          </v:group>
        </w:pict>
      </w:r>
      <w:r>
        <w:rPr>
          <w:spacing w:val="-6"/>
        </w:rPr>
        <w:t>Applicable</w:t>
      </w:r>
      <w:r>
        <w:t xml:space="preserve"> </w:t>
      </w:r>
      <w:r>
        <w:rPr>
          <w:spacing w:val="-6"/>
        </w:rPr>
        <w:t>for</w:t>
      </w:r>
      <w:r>
        <w:rPr>
          <w:spacing w:val="1"/>
        </w:rPr>
        <w:t xml:space="preserve"> </w:t>
      </w:r>
      <w:r>
        <w:rPr>
          <w:spacing w:val="-6"/>
        </w:rPr>
        <w:t>teaching</w:t>
      </w:r>
      <w:r>
        <w:rPr>
          <w:spacing w:val="1"/>
        </w:rPr>
        <w:t xml:space="preserve"> </w:t>
      </w:r>
      <w:r>
        <w:rPr>
          <w:spacing w:val="-6"/>
        </w:rPr>
        <w:t>positions</w:t>
      </w:r>
      <w:r>
        <w:rPr>
          <w:spacing w:val="1"/>
        </w:rPr>
        <w:t xml:space="preserve"> </w:t>
      </w:r>
      <w:r>
        <w:rPr>
          <w:spacing w:val="-6"/>
        </w:rPr>
        <w:t>-</w:t>
      </w:r>
      <w:r>
        <w:rPr>
          <w:spacing w:val="1"/>
        </w:rPr>
        <w:t xml:space="preserve"> </w:t>
      </w:r>
      <w:r>
        <w:rPr>
          <w:spacing w:val="-6"/>
        </w:rPr>
        <w:t>Please</w:t>
      </w:r>
      <w:r>
        <w:rPr>
          <w:spacing w:val="1"/>
        </w:rPr>
        <w:t xml:space="preserve"> </w:t>
      </w:r>
      <w:r>
        <w:rPr>
          <w:spacing w:val="-6"/>
        </w:rPr>
        <w:t>attach</w:t>
      </w:r>
      <w:r>
        <w:t xml:space="preserve"> </w:t>
      </w:r>
      <w:r>
        <w:rPr>
          <w:spacing w:val="-6"/>
        </w:rPr>
        <w:t>a</w:t>
      </w:r>
      <w:r>
        <w:rPr>
          <w:spacing w:val="1"/>
        </w:rPr>
        <w:t xml:space="preserve"> </w:t>
      </w:r>
      <w:r>
        <w:rPr>
          <w:spacing w:val="-6"/>
        </w:rPr>
        <w:t>copy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1"/>
        </w:rPr>
        <w:t xml:space="preserve"> </w:t>
      </w:r>
      <w:r>
        <w:rPr>
          <w:spacing w:val="-6"/>
        </w:rPr>
        <w:t>registration</w:t>
      </w:r>
      <w:r>
        <w:rPr>
          <w:spacing w:val="1"/>
        </w:rPr>
        <w:t xml:space="preserve"> </w:t>
      </w:r>
      <w:r>
        <w:rPr>
          <w:spacing w:val="-6"/>
        </w:rPr>
        <w:t>form.</w:t>
      </w:r>
    </w:p>
    <w:p w14:paraId="7797E64A" w14:textId="77777777" w:rsidR="00661F10" w:rsidRDefault="00661F10">
      <w:pPr>
        <w:pStyle w:val="BodyText"/>
        <w:spacing w:before="5"/>
        <w:ind w:left="0"/>
        <w:rPr>
          <w:sz w:val="18"/>
        </w:rPr>
      </w:pPr>
    </w:p>
    <w:p w14:paraId="7797E64B" w14:textId="77777777" w:rsidR="00661F10" w:rsidRDefault="00661F10">
      <w:pPr>
        <w:rPr>
          <w:sz w:val="18"/>
        </w:rPr>
        <w:sectPr w:rsidR="00661F10">
          <w:type w:val="continuous"/>
          <w:pgSz w:w="11910" w:h="16840"/>
          <w:pgMar w:top="540" w:right="460" w:bottom="480" w:left="460" w:header="0" w:footer="287" w:gutter="0"/>
          <w:cols w:space="720"/>
        </w:sectPr>
      </w:pPr>
    </w:p>
    <w:p w14:paraId="7797E64C" w14:textId="77777777" w:rsidR="00661F10" w:rsidRDefault="00E85A55">
      <w:pPr>
        <w:pStyle w:val="BodyText"/>
        <w:spacing w:before="130"/>
      </w:pPr>
      <w:r>
        <w:rPr>
          <w:w w:val="85"/>
        </w:rPr>
        <w:t>VIT</w:t>
      </w:r>
      <w:r>
        <w:rPr>
          <w:spacing w:val="-3"/>
        </w:rPr>
        <w:t xml:space="preserve"> </w:t>
      </w:r>
      <w:r>
        <w:rPr>
          <w:spacing w:val="-2"/>
        </w:rPr>
        <w:t>Registered:</w:t>
      </w:r>
    </w:p>
    <w:p w14:paraId="7797E64D" w14:textId="77777777" w:rsidR="00661F10" w:rsidRDefault="00E85A55">
      <w:pPr>
        <w:pStyle w:val="BodyText"/>
        <w:spacing w:before="224"/>
      </w:pPr>
      <w:r>
        <w:rPr>
          <w:spacing w:val="-2"/>
        </w:rPr>
        <w:t>Certificate</w:t>
      </w:r>
      <w:r>
        <w:rPr>
          <w:spacing w:val="-6"/>
        </w:rPr>
        <w:t xml:space="preserve"> </w:t>
      </w:r>
      <w:r>
        <w:rPr>
          <w:spacing w:val="-2"/>
        </w:rPr>
        <w:t>Number:</w:t>
      </w:r>
    </w:p>
    <w:p w14:paraId="7797E64E" w14:textId="77777777" w:rsidR="00661F10" w:rsidRDefault="00E85A55">
      <w:pPr>
        <w:pStyle w:val="BodyText"/>
        <w:spacing w:before="224"/>
      </w:pPr>
      <w:r>
        <w:rPr>
          <w:spacing w:val="-6"/>
        </w:rPr>
        <w:t>Working</w:t>
      </w:r>
      <w:r>
        <w:rPr>
          <w:spacing w:val="4"/>
        </w:rPr>
        <w:t xml:space="preserve"> </w:t>
      </w:r>
      <w:r>
        <w:rPr>
          <w:spacing w:val="-6"/>
        </w:rPr>
        <w:t>with</w:t>
      </w:r>
      <w:r>
        <w:rPr>
          <w:spacing w:val="5"/>
        </w:rPr>
        <w:t xml:space="preserve"> </w:t>
      </w:r>
      <w:r>
        <w:rPr>
          <w:spacing w:val="-6"/>
        </w:rPr>
        <w:t>Children</w:t>
      </w:r>
      <w:r>
        <w:rPr>
          <w:spacing w:val="5"/>
        </w:rPr>
        <w:t xml:space="preserve"> </w:t>
      </w:r>
      <w:r>
        <w:rPr>
          <w:spacing w:val="-6"/>
        </w:rPr>
        <w:t>Certification</w:t>
      </w:r>
    </w:p>
    <w:p w14:paraId="7797E64F" w14:textId="77777777" w:rsidR="00661F10" w:rsidRDefault="00E85A55">
      <w:pPr>
        <w:pStyle w:val="BodyText"/>
        <w:tabs>
          <w:tab w:val="left" w:pos="1184"/>
        </w:tabs>
        <w:spacing w:before="130"/>
      </w:pPr>
      <w:r>
        <w:br w:type="column"/>
      </w:r>
      <w:r>
        <w:rPr>
          <w:spacing w:val="-5"/>
          <w:w w:val="95"/>
        </w:rPr>
        <w:t>Yes</w:t>
      </w:r>
      <w:r>
        <w:tab/>
      </w:r>
      <w:r>
        <w:rPr>
          <w:spacing w:val="-5"/>
          <w:w w:val="95"/>
        </w:rPr>
        <w:t>No</w:t>
      </w:r>
    </w:p>
    <w:p w14:paraId="7797E650" w14:textId="77777777" w:rsidR="00661F10" w:rsidRDefault="00661F10">
      <w:pPr>
        <w:pStyle w:val="BodyText"/>
        <w:spacing w:before="6"/>
        <w:ind w:left="0"/>
        <w:rPr>
          <w:sz w:val="11"/>
        </w:rPr>
      </w:pPr>
    </w:p>
    <w:p w14:paraId="7797E651" w14:textId="77777777" w:rsidR="00661F10" w:rsidRDefault="00E85A55">
      <w:pPr>
        <w:pStyle w:val="BodyText"/>
        <w:ind w:left="-404" w:right="-519"/>
      </w:pPr>
      <w:r>
        <w:pict w14:anchorId="7797E695">
          <v:group id="docshapegroup39" o:spid="_x0000_s2140" style="width:113.4pt;height:17.05pt;mso-position-horizontal-relative:char;mso-position-vertical-relative:line" coordsize="2268,341">
            <v:rect id="docshape40" o:spid="_x0000_s2142" style="position:absolute;width:2268;height:341" fillcolor="#e6e7e8" stroked="f"/>
            <v:rect id="docshape41" o:spid="_x0000_s2141" style="position:absolute;left:10;top:10;width:2248;height:321" filled="f" strokeweight="1pt"/>
            <w10:wrap type="none"/>
            <w10:anchorlock/>
          </v:group>
        </w:pict>
      </w:r>
    </w:p>
    <w:p w14:paraId="7797E652" w14:textId="77777777" w:rsidR="00661F10" w:rsidRDefault="00E85A55">
      <w:pPr>
        <w:pStyle w:val="BodyText"/>
        <w:tabs>
          <w:tab w:val="left" w:pos="1184"/>
        </w:tabs>
        <w:spacing w:before="185"/>
      </w:pPr>
      <w:r>
        <w:pict w14:anchorId="7797E696">
          <v:group id="docshapegroup42" o:spid="_x0000_s2137" style="position:absolute;left:0;text-align:left;margin-left:238.1pt;margin-top:-40.7pt;width:17.05pt;height:17.05pt;z-index:-15860224;mso-position-horizontal-relative:page" coordorigin="4762,-814" coordsize="341,341">
            <v:rect id="docshape43" o:spid="_x0000_s2139" style="position:absolute;left:4772;top:-804;width:321;height:321" filled="f" strokeweight="1pt"/>
            <v:rect id="docshape44" o:spid="_x0000_s2138" style="position:absolute;left:4772;top:-804;width:321;height:321" filled="f" strokeweight="1pt"/>
            <w10:wrap anchorx="page"/>
          </v:group>
        </w:pict>
      </w:r>
      <w:r>
        <w:pict w14:anchorId="7797E697">
          <v:group id="docshapegroup45" o:spid="_x0000_s2134" style="position:absolute;left:0;text-align:left;margin-left:238.1pt;margin-top:4.65pt;width:17.05pt;height:17.05pt;z-index:-15859712;mso-position-horizontal-relative:page" coordorigin="4762,93" coordsize="341,341">
            <v:rect id="docshape46" o:spid="_x0000_s2136" style="position:absolute;left:4772;top:103;width:321;height:321" filled="f" strokeweight="1pt"/>
            <v:rect id="docshape47" o:spid="_x0000_s2135" style="position:absolute;left:4772;top:103;width:321;height:321" filled="f" strokeweight="1pt"/>
            <w10:wrap anchorx="page"/>
          </v:group>
        </w:pict>
      </w:r>
      <w:r>
        <w:pict w14:anchorId="7797E698">
          <v:group id="docshapegroup48" o:spid="_x0000_s2131" style="position:absolute;left:0;text-align:left;margin-left:184.25pt;margin-top:4.65pt;width:17.05pt;height:17.05pt;z-index:15731712;mso-position-horizontal-relative:page" coordorigin="3685,93" coordsize="341,341">
            <v:rect id="docshape49" o:spid="_x0000_s2133" style="position:absolute;left:3695;top:103;width:321;height:321" filled="f" strokeweight="1pt"/>
            <v:rect id="docshape50" o:spid="_x0000_s2132" style="position:absolute;left:3695;top:103;width:321;height:321" filled="f" strokeweight="1pt"/>
            <w10:wrap anchorx="page"/>
          </v:group>
        </w:pict>
      </w:r>
      <w:r>
        <w:rPr>
          <w:spacing w:val="-5"/>
          <w:w w:val="95"/>
        </w:rPr>
        <w:t>Yes</w:t>
      </w:r>
      <w:r>
        <w:tab/>
      </w:r>
      <w:r>
        <w:rPr>
          <w:spacing w:val="-5"/>
          <w:w w:val="95"/>
        </w:rPr>
        <w:t>No</w:t>
      </w:r>
    </w:p>
    <w:p w14:paraId="7797E653" w14:textId="77777777" w:rsidR="00661F10" w:rsidRDefault="00E85A55">
      <w:pPr>
        <w:rPr>
          <w:sz w:val="26"/>
        </w:rPr>
      </w:pPr>
      <w:r>
        <w:br w:type="column"/>
      </w:r>
    </w:p>
    <w:p w14:paraId="7797E654" w14:textId="77777777" w:rsidR="00661F10" w:rsidRDefault="00E85A55">
      <w:pPr>
        <w:pStyle w:val="BodyText"/>
        <w:tabs>
          <w:tab w:val="left" w:pos="1886"/>
          <w:tab w:val="left" w:pos="2680"/>
        </w:tabs>
        <w:spacing w:before="229"/>
      </w:pPr>
      <w:r>
        <w:pict w14:anchorId="7797E699">
          <v:group id="docshapegroup51" o:spid="_x0000_s2128" style="position:absolute;left:0;text-align:left;margin-left:184.25pt;margin-top:-13pt;width:17.05pt;height:17.05pt;z-index:15731200;mso-position-horizontal-relative:page" coordorigin="3685,-260" coordsize="341,341">
            <v:rect id="docshape52" o:spid="_x0000_s2130" style="position:absolute;left:3695;top:-250;width:321;height:321" filled="f" strokeweight="1pt"/>
            <v:rect id="docshape53" o:spid="_x0000_s2129" style="position:absolute;left:3695;top:-250;width:321;height:321" filled="f" strokeweight="1pt"/>
            <w10:wrap anchorx="page"/>
          </v:group>
        </w:pict>
      </w:r>
      <w:r>
        <w:rPr>
          <w:w w:val="90"/>
        </w:rPr>
        <w:t>Valid</w:t>
      </w:r>
      <w:r>
        <w:rPr>
          <w:spacing w:val="1"/>
          <w:w w:val="110"/>
        </w:rPr>
        <w:t xml:space="preserve"> </w:t>
      </w:r>
      <w:r>
        <w:rPr>
          <w:spacing w:val="-5"/>
          <w:w w:val="110"/>
        </w:rPr>
        <w:t>to:</w:t>
      </w:r>
      <w:r>
        <w:tab/>
      </w:r>
      <w:r>
        <w:rPr>
          <w:spacing w:val="-10"/>
          <w:w w:val="120"/>
        </w:rPr>
        <w:t>/</w:t>
      </w:r>
      <w:r>
        <w:tab/>
      </w:r>
      <w:r>
        <w:rPr>
          <w:spacing w:val="-10"/>
          <w:w w:val="120"/>
        </w:rPr>
        <w:t>/</w:t>
      </w:r>
    </w:p>
    <w:p w14:paraId="7797E655" w14:textId="77777777" w:rsidR="00661F10" w:rsidRDefault="00661F10">
      <w:pPr>
        <w:sectPr w:rsidR="00661F10">
          <w:type w:val="continuous"/>
          <w:pgSz w:w="11910" w:h="16840"/>
          <w:pgMar w:top="540" w:right="460" w:bottom="480" w:left="460" w:header="0" w:footer="287" w:gutter="0"/>
          <w:cols w:num="3" w:space="720" w:equalWidth="0">
            <w:col w:w="2547" w:space="1081"/>
            <w:col w:w="1408" w:space="2334"/>
            <w:col w:w="3620"/>
          </w:cols>
        </w:sectPr>
      </w:pPr>
    </w:p>
    <w:p w14:paraId="7797E656" w14:textId="77777777" w:rsidR="00661F10" w:rsidRDefault="00661F10">
      <w:pPr>
        <w:pStyle w:val="BodyText"/>
        <w:ind w:left="0"/>
      </w:pPr>
    </w:p>
    <w:p w14:paraId="7797E657" w14:textId="77777777" w:rsidR="00661F10" w:rsidRDefault="00661F10">
      <w:pPr>
        <w:pStyle w:val="BodyText"/>
        <w:spacing w:before="3"/>
        <w:ind w:left="0"/>
        <w:rPr>
          <w:sz w:val="23"/>
        </w:rPr>
      </w:pPr>
    </w:p>
    <w:p w14:paraId="7797E658" w14:textId="77777777" w:rsidR="00661F10" w:rsidRPr="00735E5E" w:rsidRDefault="00E85A55">
      <w:pPr>
        <w:pStyle w:val="Heading1"/>
        <w:rPr>
          <w:color w:val="0070C0"/>
        </w:rPr>
      </w:pPr>
      <w:r w:rsidRPr="00735E5E">
        <w:rPr>
          <w:color w:val="0070C0"/>
          <w:spacing w:val="-2"/>
        </w:rPr>
        <w:t>AVAILABILITY</w:t>
      </w:r>
    </w:p>
    <w:p w14:paraId="7797E659" w14:textId="77777777" w:rsidR="00661F10" w:rsidRDefault="00E85A55">
      <w:pPr>
        <w:pStyle w:val="BodyText"/>
        <w:spacing w:before="166"/>
      </w:pPr>
      <w:r>
        <w:rPr>
          <w:spacing w:val="-4"/>
        </w:rPr>
        <w:t>What</w:t>
      </w:r>
      <w:r>
        <w:rPr>
          <w:spacing w:val="-5"/>
        </w:rPr>
        <w:t xml:space="preserve"> </w:t>
      </w:r>
      <w:r>
        <w:rPr>
          <w:spacing w:val="-4"/>
        </w:rPr>
        <w:t>days of</w:t>
      </w:r>
      <w:r>
        <w:rPr>
          <w:spacing w:val="-5"/>
        </w:rPr>
        <w:t xml:space="preserve"> </w:t>
      </w:r>
      <w:r>
        <w:rPr>
          <w:spacing w:val="-4"/>
        </w:rPr>
        <w:t>the week</w:t>
      </w:r>
      <w:r>
        <w:rPr>
          <w:spacing w:val="-5"/>
        </w:rPr>
        <w:t xml:space="preserve"> </w:t>
      </w:r>
      <w:r>
        <w:rPr>
          <w:spacing w:val="-4"/>
        </w:rPr>
        <w:t>are you</w:t>
      </w:r>
      <w:r>
        <w:rPr>
          <w:spacing w:val="-5"/>
        </w:rPr>
        <w:t xml:space="preserve"> </w:t>
      </w:r>
      <w:r>
        <w:rPr>
          <w:spacing w:val="-4"/>
        </w:rPr>
        <w:t>available for relief</w:t>
      </w:r>
      <w:r>
        <w:rPr>
          <w:spacing w:val="-5"/>
        </w:rPr>
        <w:t xml:space="preserve"> </w:t>
      </w:r>
      <w:r>
        <w:rPr>
          <w:spacing w:val="-4"/>
        </w:rPr>
        <w:t>work? (Tick</w:t>
      </w:r>
      <w:r>
        <w:rPr>
          <w:spacing w:val="-5"/>
        </w:rPr>
        <w:t xml:space="preserve"> </w:t>
      </w:r>
      <w:r>
        <w:rPr>
          <w:spacing w:val="-4"/>
        </w:rPr>
        <w:t>all applicable)</w:t>
      </w:r>
    </w:p>
    <w:p w14:paraId="7797E65A" w14:textId="77777777" w:rsidR="00661F10" w:rsidRDefault="00E85A55">
      <w:pPr>
        <w:pStyle w:val="BodyText"/>
        <w:tabs>
          <w:tab w:val="left" w:pos="2601"/>
          <w:tab w:val="left" w:pos="4585"/>
          <w:tab w:val="left" w:pos="6569"/>
          <w:tab w:val="left" w:pos="8610"/>
        </w:tabs>
        <w:spacing w:before="223" w:line="475" w:lineRule="auto"/>
        <w:ind w:right="1956" w:firstLine="510"/>
      </w:pPr>
      <w:r>
        <w:pict w14:anchorId="7797E69A">
          <v:group id="docshapegroup54" o:spid="_x0000_s2125" style="position:absolute;left:0;text-align:left;margin-left:28.35pt;margin-top:6.6pt;width:17.05pt;height:17.05pt;z-index:15732224;mso-position-horizontal-relative:page" coordorigin="567,132" coordsize="341,341">
            <v:rect id="docshape55" o:spid="_x0000_s2127" style="position:absolute;left:576;top:141;width:321;height:321" filled="f" strokeweight="1pt"/>
            <v:rect id="docshape56" o:spid="_x0000_s2126" style="position:absolute;left:576;top:141;width:321;height:321" filled="f" strokeweight="1pt"/>
            <w10:wrap anchorx="page"/>
          </v:group>
        </w:pict>
      </w:r>
      <w:r>
        <w:pict w14:anchorId="7797E69B">
          <v:group id="docshapegroup57" o:spid="_x0000_s2122" style="position:absolute;left:0;text-align:left;margin-left:127.55pt;margin-top:6.6pt;width:17.05pt;height:17.05pt;z-index:15732736;mso-position-horizontal-relative:page" coordorigin="2551,132" coordsize="341,341">
            <v:rect id="docshape58" o:spid="_x0000_s2124" style="position:absolute;left:2561;top:141;width:321;height:321" filled="f" strokeweight="1pt"/>
            <v:rect id="docshape59" o:spid="_x0000_s2123" style="position:absolute;left:2561;top:141;width:321;height:321" filled="f" strokeweight="1pt"/>
            <w10:wrap anchorx="page"/>
          </v:group>
        </w:pict>
      </w:r>
      <w:r>
        <w:pict w14:anchorId="7797E69C">
          <v:group id="docshapegroup60" o:spid="_x0000_s2119" style="position:absolute;left:0;text-align:left;margin-left:226.75pt;margin-top:6.6pt;width:17.05pt;height:17.05pt;z-index:15733248;mso-position-horizontal-relative:page" coordorigin="4535,132" coordsize="341,341">
            <v:rect id="docshape61" o:spid="_x0000_s2121" style="position:absolute;left:4545;top:141;width:321;height:321" filled="f" strokeweight="1pt"/>
            <v:rect id="docshape62" o:spid="_x0000_s2120" style="position:absolute;left:4545;top:141;width:321;height:321" filled="f" strokeweight="1pt"/>
            <w10:wrap anchorx="page"/>
          </v:group>
        </w:pict>
      </w:r>
      <w:r>
        <w:pict w14:anchorId="7797E69D">
          <v:group id="docshapegroup63" o:spid="_x0000_s2116" style="position:absolute;left:0;text-align:left;margin-left:326pt;margin-top:6.6pt;width:17.05pt;height:17.05pt;z-index:15733760;mso-position-horizontal-relative:page" coordorigin="6520,132" coordsize="341,341">
            <v:rect id="docshape64" o:spid="_x0000_s2118" style="position:absolute;left:6529;top:141;width:321;height:321" filled="f" strokeweight="1pt"/>
            <v:rect id="docshape65" o:spid="_x0000_s2117" style="position:absolute;left:6529;top:141;width:321;height:321" filled="f" strokeweight="1pt"/>
            <w10:wrap anchorx="page"/>
          </v:group>
        </w:pict>
      </w:r>
      <w:r>
        <w:pict w14:anchorId="7797E69E">
          <v:group id="docshapegroup66" o:spid="_x0000_s2113" style="position:absolute;left:0;text-align:left;margin-left:428.05pt;margin-top:6.6pt;width:17.05pt;height:17.05pt;z-index:15734272;mso-position-horizontal-relative:page" coordorigin="8561,132" coordsize="341,341">
            <v:rect id="docshape67" o:spid="_x0000_s2115" style="position:absolute;left:8570;top:141;width:321;height:321" filled="f" strokeweight="1pt"/>
            <v:rect id="docshape68" o:spid="_x0000_s2114" style="position:absolute;left:8570;top:141;width:321;height:321" filled="f" strokeweight="1pt"/>
            <w10:wrap anchorx="page"/>
          </v:group>
        </w:pict>
      </w:r>
      <w:r>
        <w:pict w14:anchorId="7797E69F">
          <v:group id="docshapegroup69" o:spid="_x0000_s2110" style="position:absolute;left:0;text-align:left;margin-left:28.35pt;margin-top:51.95pt;width:538.6pt;height:59.55pt;z-index:-15850496;mso-position-horizontal-relative:page" coordorigin="567,1039" coordsize="10772,1191">
            <v:rect id="docshape70" o:spid="_x0000_s2112" style="position:absolute;left:566;top:1038;width:10772;height:1191" fillcolor="#e6e7e8" stroked="f"/>
            <v:rect id="docshape71" o:spid="_x0000_s2111" style="position:absolute;left:576;top:1048;width:10752;height:1171" filled="f" strokeweight="1pt"/>
            <w10:wrap anchorx="page"/>
          </v:group>
        </w:pict>
      </w:r>
      <w:r>
        <w:rPr>
          <w:spacing w:val="-2"/>
        </w:rPr>
        <w:t>Monday</w:t>
      </w:r>
      <w:r>
        <w:tab/>
      </w:r>
      <w:r>
        <w:rPr>
          <w:spacing w:val="-2"/>
        </w:rPr>
        <w:t>Tuesday</w:t>
      </w:r>
      <w:r>
        <w:tab/>
      </w:r>
      <w:r>
        <w:rPr>
          <w:spacing w:val="-2"/>
        </w:rPr>
        <w:t>Wednesday</w:t>
      </w:r>
      <w:r>
        <w:tab/>
      </w:r>
      <w:r>
        <w:rPr>
          <w:spacing w:val="-2"/>
        </w:rPr>
        <w:t>Thursday</w:t>
      </w:r>
      <w:r>
        <w:tab/>
      </w:r>
      <w:r>
        <w:rPr>
          <w:spacing w:val="-8"/>
        </w:rPr>
        <w:t>Friday</w:t>
      </w:r>
      <w:r>
        <w:t xml:space="preserve"> Please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specialist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subject/s:</w:t>
      </w:r>
    </w:p>
    <w:p w14:paraId="7797E65B" w14:textId="77777777" w:rsidR="00661F10" w:rsidRDefault="00661F10">
      <w:pPr>
        <w:spacing w:line="475" w:lineRule="auto"/>
        <w:sectPr w:rsidR="00661F10">
          <w:type w:val="continuous"/>
          <w:pgSz w:w="11910" w:h="16840"/>
          <w:pgMar w:top="540" w:right="460" w:bottom="480" w:left="460" w:header="0" w:footer="287" w:gutter="0"/>
          <w:cols w:space="720"/>
        </w:sectPr>
      </w:pPr>
    </w:p>
    <w:p w14:paraId="7797E65C" w14:textId="77777777" w:rsidR="00661F10" w:rsidRPr="00735E5E" w:rsidRDefault="00E85A55">
      <w:pPr>
        <w:pStyle w:val="Heading1"/>
        <w:spacing w:before="117"/>
        <w:rPr>
          <w:color w:val="0070C0"/>
        </w:rPr>
      </w:pPr>
      <w:r w:rsidRPr="00735E5E">
        <w:rPr>
          <w:color w:val="0070C0"/>
          <w:spacing w:val="-2"/>
          <w:w w:val="90"/>
        </w:rPr>
        <w:t>REFEREES</w:t>
      </w:r>
    </w:p>
    <w:p w14:paraId="7797E65D" w14:textId="77777777" w:rsidR="00661F10" w:rsidRDefault="00E85A55">
      <w:pPr>
        <w:pStyle w:val="BodyText"/>
        <w:spacing w:before="104"/>
      </w:pPr>
      <w:r>
        <w:rPr>
          <w:w w:val="90"/>
        </w:rPr>
        <w:t>Please</w:t>
      </w:r>
      <w:r>
        <w:rPr>
          <w:spacing w:val="1"/>
        </w:rPr>
        <w:t xml:space="preserve"> </w:t>
      </w:r>
      <w:r>
        <w:rPr>
          <w:w w:val="90"/>
        </w:rPr>
        <w:t>provide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names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rPr>
          <w:spacing w:val="1"/>
        </w:rPr>
        <w:t xml:space="preserve"> </w:t>
      </w:r>
      <w:r>
        <w:rPr>
          <w:w w:val="90"/>
        </w:rPr>
        <w:t>three</w:t>
      </w:r>
      <w:r>
        <w:rPr>
          <w:spacing w:val="1"/>
        </w:rPr>
        <w:t xml:space="preserve"> </w:t>
      </w:r>
      <w:r>
        <w:rPr>
          <w:w w:val="90"/>
        </w:rPr>
        <w:t>people</w:t>
      </w:r>
      <w:r>
        <w:rPr>
          <w:spacing w:val="1"/>
        </w:rPr>
        <w:t xml:space="preserve"> </w:t>
      </w:r>
      <w:r>
        <w:rPr>
          <w:w w:val="90"/>
        </w:rPr>
        <w:t>who</w:t>
      </w:r>
      <w:r>
        <w:rPr>
          <w:spacing w:val="1"/>
        </w:rPr>
        <w:t xml:space="preserve"> </w:t>
      </w:r>
      <w:r>
        <w:rPr>
          <w:w w:val="90"/>
        </w:rPr>
        <w:t>could</w:t>
      </w:r>
      <w:r>
        <w:rPr>
          <w:spacing w:val="1"/>
        </w:rPr>
        <w:t xml:space="preserve"> </w:t>
      </w:r>
      <w:r>
        <w:rPr>
          <w:w w:val="90"/>
        </w:rPr>
        <w:t>act</w:t>
      </w:r>
      <w:r>
        <w:rPr>
          <w:spacing w:val="2"/>
        </w:rPr>
        <w:t xml:space="preserve"> </w:t>
      </w:r>
      <w:r>
        <w:rPr>
          <w:w w:val="90"/>
        </w:rPr>
        <w:t>as</w:t>
      </w:r>
      <w:r>
        <w:rPr>
          <w:spacing w:val="1"/>
        </w:rPr>
        <w:t xml:space="preserve"> </w:t>
      </w:r>
      <w:r>
        <w:rPr>
          <w:w w:val="90"/>
        </w:rPr>
        <w:t>referees</w:t>
      </w:r>
      <w:r>
        <w:rPr>
          <w:spacing w:val="1"/>
        </w:rPr>
        <w:t xml:space="preserve"> </w:t>
      </w:r>
      <w:r>
        <w:rPr>
          <w:w w:val="90"/>
        </w:rPr>
        <w:t>for</w:t>
      </w:r>
      <w:r>
        <w:rPr>
          <w:spacing w:val="1"/>
        </w:rPr>
        <w:t xml:space="preserve"> </w:t>
      </w:r>
      <w:r>
        <w:rPr>
          <w:w w:val="90"/>
        </w:rPr>
        <w:t>you.</w:t>
      </w:r>
      <w:r>
        <w:rPr>
          <w:spacing w:val="47"/>
        </w:rPr>
        <w:t xml:space="preserve"> </w:t>
      </w:r>
      <w:r>
        <w:rPr>
          <w:w w:val="90"/>
        </w:rPr>
        <w:t>Please</w:t>
      </w:r>
      <w:r>
        <w:rPr>
          <w:spacing w:val="1"/>
        </w:rPr>
        <w:t xml:space="preserve"> </w:t>
      </w:r>
      <w:r>
        <w:rPr>
          <w:w w:val="90"/>
        </w:rPr>
        <w:t>note</w:t>
      </w:r>
      <w:r>
        <w:rPr>
          <w:spacing w:val="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we</w:t>
      </w:r>
      <w:r>
        <w:rPr>
          <w:spacing w:val="1"/>
        </w:rPr>
        <w:t xml:space="preserve"> </w:t>
      </w:r>
      <w:r>
        <w:rPr>
          <w:w w:val="90"/>
        </w:rPr>
        <w:t>may</w:t>
      </w:r>
      <w:r>
        <w:rPr>
          <w:spacing w:val="2"/>
        </w:rPr>
        <w:t xml:space="preserve"> </w:t>
      </w:r>
      <w:r>
        <w:rPr>
          <w:w w:val="90"/>
        </w:rPr>
        <w:t>contact</w:t>
      </w:r>
      <w:r>
        <w:rPr>
          <w:spacing w:val="1"/>
        </w:rPr>
        <w:t xml:space="preserve"> </w:t>
      </w:r>
      <w:r>
        <w:rPr>
          <w:w w:val="90"/>
        </w:rPr>
        <w:t>these</w:t>
      </w:r>
      <w:r>
        <w:rPr>
          <w:spacing w:val="1"/>
        </w:rPr>
        <w:t xml:space="preserve"> </w:t>
      </w:r>
      <w:r>
        <w:rPr>
          <w:spacing w:val="-2"/>
          <w:w w:val="90"/>
        </w:rPr>
        <w:t>referees.</w:t>
      </w:r>
    </w:p>
    <w:p w14:paraId="7797E65E" w14:textId="77777777" w:rsidR="00661F10" w:rsidRDefault="00661F10">
      <w:pPr>
        <w:pStyle w:val="BodyText"/>
        <w:spacing w:before="4"/>
        <w:ind w:left="0"/>
        <w:rPr>
          <w:sz w:val="24"/>
        </w:rPr>
      </w:pPr>
    </w:p>
    <w:p w14:paraId="7797E65F" w14:textId="77777777" w:rsidR="00661F10" w:rsidRDefault="00E85A55">
      <w:pPr>
        <w:pStyle w:val="BodyText"/>
      </w:pPr>
      <w:r>
        <w:pict w14:anchorId="7797E6A0">
          <v:group id="docshapegroup72" o:spid="_x0000_s2107" style="position:absolute;left:0;text-align:left;margin-left:184.25pt;margin-top:15.55pt;width:382.7pt;height:17.05pt;z-index:15741440;mso-position-horizontal-relative:page" coordorigin="3685,311" coordsize="7654,341">
            <v:rect id="docshape73" o:spid="_x0000_s2109" style="position:absolute;left:3685;top:310;width:7654;height:341" fillcolor="#e6e7e8" stroked="f"/>
            <v:rect id="docshape74" o:spid="_x0000_s2108" style="position:absolute;left:3695;top:320;width:7634;height:321" filled="f" strokeweight="1pt"/>
            <w10:wrap anchorx="page"/>
          </v:group>
        </w:pict>
      </w:r>
      <w:r>
        <w:rPr>
          <w:spacing w:val="-2"/>
          <w:w w:val="80"/>
        </w:rPr>
        <w:t>REFEREE</w:t>
      </w:r>
      <w:r>
        <w:rPr>
          <w:spacing w:val="-4"/>
        </w:rPr>
        <w:t xml:space="preserve"> </w:t>
      </w:r>
      <w:r>
        <w:rPr>
          <w:spacing w:val="-2"/>
          <w:w w:val="80"/>
        </w:rPr>
        <w:t>NO.</w:t>
      </w:r>
      <w:r>
        <w:rPr>
          <w:spacing w:val="-4"/>
        </w:rPr>
        <w:t xml:space="preserve"> </w:t>
      </w:r>
      <w:r>
        <w:rPr>
          <w:spacing w:val="-10"/>
          <w:w w:val="80"/>
        </w:rPr>
        <w:t>1</w:t>
      </w:r>
    </w:p>
    <w:p w14:paraId="7797E660" w14:textId="77777777" w:rsidR="00661F10" w:rsidRDefault="00E85A55">
      <w:pPr>
        <w:pStyle w:val="BodyText"/>
        <w:spacing w:before="173"/>
      </w:pPr>
      <w:r>
        <w:rPr>
          <w:spacing w:val="-4"/>
        </w:rPr>
        <w:t>Name</w:t>
      </w:r>
    </w:p>
    <w:p w14:paraId="7797E661" w14:textId="77777777" w:rsidR="00661F10" w:rsidRDefault="00E85A55">
      <w:pPr>
        <w:pStyle w:val="BodyText"/>
        <w:spacing w:before="224"/>
      </w:pPr>
      <w:r>
        <w:pict w14:anchorId="7797E6A1">
          <v:group id="docshapegroup75" o:spid="_x0000_s2104" style="position:absolute;left:0;text-align:left;margin-left:184.25pt;margin-top:6.65pt;width:382.7pt;height:39.7pt;z-index:15742464;mso-position-horizontal-relative:page" coordorigin="3685,133" coordsize="7654,794">
            <v:rect id="docshape76" o:spid="_x0000_s2106" style="position:absolute;left:3685;top:132;width:7654;height:794" fillcolor="#e6e7e8" stroked="f"/>
            <v:rect id="docshape77" o:spid="_x0000_s2105" style="position:absolute;left:3695;top:142;width:7634;height:774" filled="f" strokeweight="1pt"/>
            <w10:wrap anchorx="page"/>
          </v:group>
        </w:pict>
      </w:r>
      <w:r>
        <w:pict w14:anchorId="7797E6A2">
          <v:group id="docshapegroup78" o:spid="_x0000_s2101" style="position:absolute;left:0;text-align:left;margin-left:184.25pt;margin-top:52pt;width:198.45pt;height:17.05pt;z-index:15742976;mso-position-horizontal-relative:page" coordorigin="3685,1040" coordsize="3969,341">
            <v:rect id="docshape79" o:spid="_x0000_s2103" style="position:absolute;left:3685;top:1039;width:3969;height:341" fillcolor="#e6e7e8" stroked="f"/>
            <v:rect id="docshape80" o:spid="_x0000_s2102" style="position:absolute;left:3695;top:1049;width:3949;height:321" filled="f" strokeweight="1pt"/>
            <w10:wrap anchorx="page"/>
          </v:group>
        </w:pict>
      </w:r>
      <w:r>
        <w:pict w14:anchorId="7797E6A3">
          <v:group id="docshapegroup81" o:spid="_x0000_s2098" style="position:absolute;left:0;text-align:left;margin-left:453.55pt;margin-top:52pt;width:113.4pt;height:17.05pt;z-index:15743488;mso-position-horizontal-relative:page" coordorigin="9071,1040" coordsize="2268,341">
            <v:rect id="docshape82" o:spid="_x0000_s2100" style="position:absolute;left:9070;top:1039;width:2268;height:341" fillcolor="#e6e7e8" stroked="f"/>
            <v:rect id="docshape83" o:spid="_x0000_s2099" style="position:absolute;left:9080;top:1049;width:2248;height:321" filled="f" strokeweight="1pt"/>
            <w10:wrap anchorx="page"/>
          </v:group>
        </w:pict>
      </w:r>
      <w:r>
        <w:rPr>
          <w:spacing w:val="-2"/>
        </w:rPr>
        <w:t>Address</w:t>
      </w:r>
    </w:p>
    <w:p w14:paraId="7797E662" w14:textId="77777777" w:rsidR="00661F10" w:rsidRDefault="00661F10">
      <w:pPr>
        <w:pStyle w:val="BodyText"/>
        <w:ind w:left="0"/>
      </w:pPr>
    </w:p>
    <w:p w14:paraId="7797E663" w14:textId="77777777" w:rsidR="00661F10" w:rsidRDefault="00661F10">
      <w:pPr>
        <w:pStyle w:val="BodyText"/>
        <w:spacing w:before="6"/>
        <w:ind w:left="0"/>
        <w:rPr>
          <w:sz w:val="27"/>
        </w:rPr>
      </w:pPr>
    </w:p>
    <w:p w14:paraId="7797E664" w14:textId="77777777" w:rsidR="00661F10" w:rsidRDefault="00661F10">
      <w:pPr>
        <w:rPr>
          <w:sz w:val="27"/>
        </w:rPr>
        <w:sectPr w:rsidR="00661F10">
          <w:pgSz w:w="11910" w:h="16840"/>
          <w:pgMar w:top="480" w:right="460" w:bottom="480" w:left="460" w:header="0" w:footer="287" w:gutter="0"/>
          <w:cols w:space="720"/>
        </w:sectPr>
      </w:pPr>
    </w:p>
    <w:p w14:paraId="7797E665" w14:textId="77777777" w:rsidR="00661F10" w:rsidRDefault="00E85A55">
      <w:pPr>
        <w:pStyle w:val="BodyText"/>
        <w:spacing w:before="132" w:line="475" w:lineRule="auto"/>
        <w:ind w:right="1527"/>
      </w:pPr>
      <w:r>
        <w:rPr>
          <w:spacing w:val="-2"/>
        </w:rPr>
        <w:t xml:space="preserve">Suburb </w:t>
      </w:r>
      <w:r>
        <w:rPr>
          <w:spacing w:val="-2"/>
          <w:w w:val="85"/>
        </w:rPr>
        <w:t>Telephone</w:t>
      </w:r>
    </w:p>
    <w:p w14:paraId="7797E666" w14:textId="77777777" w:rsidR="00661F10" w:rsidRDefault="00E85A55">
      <w:pPr>
        <w:pStyle w:val="BodyText"/>
        <w:spacing w:line="228" w:lineRule="exact"/>
      </w:pPr>
      <w:r>
        <w:rPr>
          <w:w w:val="90"/>
        </w:rPr>
        <w:t>Relationship</w:t>
      </w:r>
      <w:r>
        <w:rPr>
          <w:spacing w:val="15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eg</w:t>
      </w:r>
      <w:proofErr w:type="spellEnd"/>
      <w:r>
        <w:rPr>
          <w:w w:val="90"/>
        </w:rPr>
        <w:t>:</w:t>
      </w:r>
      <w:r>
        <w:rPr>
          <w:spacing w:val="15"/>
        </w:rPr>
        <w:t xml:space="preserve"> </w:t>
      </w:r>
      <w:r>
        <w:rPr>
          <w:w w:val="90"/>
        </w:rPr>
        <w:t>employer</w:t>
      </w:r>
      <w:r>
        <w:rPr>
          <w:spacing w:val="15"/>
        </w:rPr>
        <w:t xml:space="preserve"> </w:t>
      </w:r>
      <w:r>
        <w:rPr>
          <w:w w:val="90"/>
        </w:rPr>
        <w:t>/</w:t>
      </w:r>
      <w:r>
        <w:rPr>
          <w:spacing w:val="15"/>
        </w:rPr>
        <w:t xml:space="preserve"> </w:t>
      </w:r>
      <w:r>
        <w:rPr>
          <w:spacing w:val="-2"/>
          <w:w w:val="90"/>
        </w:rPr>
        <w:t>principal)</w:t>
      </w:r>
    </w:p>
    <w:p w14:paraId="7797E667" w14:textId="77777777" w:rsidR="00661F10" w:rsidRDefault="00E85A55">
      <w:pPr>
        <w:pStyle w:val="BodyText"/>
        <w:spacing w:before="131"/>
      </w:pPr>
      <w:r>
        <w:br w:type="column"/>
      </w:r>
      <w:r>
        <w:rPr>
          <w:w w:val="90"/>
        </w:rPr>
        <w:t>Post</w:t>
      </w:r>
      <w:r>
        <w:rPr>
          <w:spacing w:val="9"/>
        </w:rPr>
        <w:t xml:space="preserve"> </w:t>
      </w:r>
      <w:r>
        <w:rPr>
          <w:spacing w:val="-4"/>
        </w:rPr>
        <w:t>Code</w:t>
      </w:r>
    </w:p>
    <w:p w14:paraId="7797E668" w14:textId="77777777" w:rsidR="00661F10" w:rsidRDefault="00661F10">
      <w:pPr>
        <w:sectPr w:rsidR="00661F10">
          <w:type w:val="continuous"/>
          <w:pgSz w:w="11910" w:h="16840"/>
          <w:pgMar w:top="540" w:right="460" w:bottom="480" w:left="460" w:header="0" w:footer="287" w:gutter="0"/>
          <w:cols w:num="2" w:space="720" w:equalWidth="0">
            <w:col w:w="2771" w:space="4599"/>
            <w:col w:w="3620"/>
          </w:cols>
        </w:sectPr>
      </w:pPr>
    </w:p>
    <w:p w14:paraId="7797E669" w14:textId="77777777" w:rsidR="00661F10" w:rsidRDefault="00661F10">
      <w:pPr>
        <w:pStyle w:val="BodyText"/>
        <w:spacing w:before="6"/>
        <w:ind w:left="0"/>
        <w:rPr>
          <w:sz w:val="17"/>
        </w:rPr>
      </w:pPr>
    </w:p>
    <w:p w14:paraId="7797E66A" w14:textId="77777777" w:rsidR="00661F10" w:rsidRDefault="00E85A55">
      <w:pPr>
        <w:pStyle w:val="BodyText"/>
        <w:spacing w:before="131"/>
      </w:pPr>
      <w:r>
        <w:pict w14:anchorId="7797E6A4">
          <v:group id="docshapegroup84" o:spid="_x0000_s2095" style="position:absolute;left:0;text-align:left;margin-left:184.25pt;margin-top:-48.8pt;width:113.4pt;height:17.05pt;z-index:15741952;mso-position-horizontal-relative:page" coordorigin="3685,-976" coordsize="2268,341">
            <v:rect id="docshape85" o:spid="_x0000_s2097" style="position:absolute;left:3685;top:-976;width:2268;height:341" fillcolor="#e6e7e8" stroked="f"/>
            <v:rect id="docshape86" o:spid="_x0000_s2096" style="position:absolute;left:3695;top:-966;width:2248;height:321" filled="f" strokeweight=".35275mm"/>
            <w10:wrap anchorx="page"/>
          </v:group>
        </w:pict>
      </w:r>
      <w:r>
        <w:pict w14:anchorId="7797E6A5">
          <v:group id="docshapegroup87" o:spid="_x0000_s2092" style="position:absolute;left:0;text-align:left;margin-left:184.25pt;margin-top:-26.1pt;width:382.7pt;height:17.05pt;z-index:15744000;mso-position-horizontal-relative:page" coordorigin="3685,-522" coordsize="7654,341">
            <v:rect id="docshape88" o:spid="_x0000_s2094" style="position:absolute;left:3685;top:-522;width:7654;height:341" fillcolor="#e6e7e8" stroked="f"/>
            <v:rect id="docshape89" o:spid="_x0000_s2093" style="position:absolute;left:3695;top:-512;width:7634;height:321" filled="f" strokeweight="1pt"/>
            <w10:wrap anchorx="page"/>
          </v:group>
        </w:pict>
      </w:r>
      <w:r>
        <w:pict w14:anchorId="7797E6A6">
          <v:group id="docshapegroup90" o:spid="_x0000_s2089" style="position:absolute;left:0;text-align:left;margin-left:184.25pt;margin-top:22.1pt;width:382.7pt;height:17.05pt;z-index:15744512;mso-position-horizontal-relative:page" coordorigin="3685,442" coordsize="7654,341">
            <v:rect id="docshape91" o:spid="_x0000_s2091" style="position:absolute;left:3685;top:441;width:7654;height:341" fillcolor="#e6e7e8" stroked="f"/>
            <v:rect id="docshape92" o:spid="_x0000_s2090" style="position:absolute;left:3695;top:451;width:7634;height:321" filled="f" strokeweight="1pt"/>
            <w10:wrap anchorx="page"/>
          </v:group>
        </w:pict>
      </w:r>
      <w:r>
        <w:rPr>
          <w:spacing w:val="-2"/>
          <w:w w:val="80"/>
        </w:rPr>
        <w:t>REFEREE</w:t>
      </w:r>
      <w:r>
        <w:rPr>
          <w:spacing w:val="-4"/>
        </w:rPr>
        <w:t xml:space="preserve"> </w:t>
      </w:r>
      <w:r>
        <w:rPr>
          <w:spacing w:val="-2"/>
          <w:w w:val="80"/>
        </w:rPr>
        <w:t>NO.</w:t>
      </w:r>
      <w:r>
        <w:rPr>
          <w:spacing w:val="-4"/>
        </w:rPr>
        <w:t xml:space="preserve"> </w:t>
      </w:r>
      <w:r>
        <w:rPr>
          <w:spacing w:val="-10"/>
          <w:w w:val="80"/>
        </w:rPr>
        <w:t>2</w:t>
      </w:r>
    </w:p>
    <w:p w14:paraId="7797E66B" w14:textId="77777777" w:rsidR="00661F10" w:rsidRDefault="00E85A55">
      <w:pPr>
        <w:pStyle w:val="BodyText"/>
        <w:spacing w:before="172"/>
      </w:pPr>
      <w:r>
        <w:rPr>
          <w:spacing w:val="-4"/>
        </w:rPr>
        <w:t>Name</w:t>
      </w:r>
    </w:p>
    <w:p w14:paraId="7797E66C" w14:textId="77777777" w:rsidR="00661F10" w:rsidRDefault="00E85A55">
      <w:pPr>
        <w:pStyle w:val="BodyText"/>
        <w:spacing w:before="224"/>
      </w:pPr>
      <w:r>
        <w:pict w14:anchorId="7797E6A7">
          <v:group id="docshapegroup93" o:spid="_x0000_s2086" style="position:absolute;left:0;text-align:left;margin-left:184.25pt;margin-top:6.65pt;width:382.7pt;height:39.7pt;z-index:15746048;mso-position-horizontal-relative:page" coordorigin="3685,133" coordsize="7654,794">
            <v:rect id="docshape94" o:spid="_x0000_s2088" style="position:absolute;left:3685;top:132;width:7654;height:794" fillcolor="#e6e7e8" stroked="f"/>
            <v:rect id="docshape95" o:spid="_x0000_s2087" style="position:absolute;left:3695;top:142;width:7634;height:774" filled="f" strokeweight="1pt"/>
            <w10:wrap anchorx="page"/>
          </v:group>
        </w:pict>
      </w:r>
      <w:r>
        <w:pict w14:anchorId="7797E6A8">
          <v:group id="docshapegroup96" o:spid="_x0000_s2083" style="position:absolute;left:0;text-align:left;margin-left:184.25pt;margin-top:52pt;width:198.45pt;height:17.05pt;z-index:15746560;mso-position-horizontal-relative:page" coordorigin="3685,1040" coordsize="3969,341">
            <v:rect id="docshape97" o:spid="_x0000_s2085" style="position:absolute;left:3685;top:1040;width:3969;height:341" fillcolor="#e6e7e8" stroked="f"/>
            <v:rect id="docshape98" o:spid="_x0000_s2084" style="position:absolute;left:3695;top:1050;width:3949;height:321" filled="f" strokeweight="1pt"/>
            <w10:wrap anchorx="page"/>
          </v:group>
        </w:pict>
      </w:r>
      <w:r>
        <w:pict w14:anchorId="7797E6A9">
          <v:group id="docshapegroup99" o:spid="_x0000_s2080" style="position:absolute;left:0;text-align:left;margin-left:453.55pt;margin-top:52pt;width:113.4pt;height:17.05pt;z-index:15747072;mso-position-horizontal-relative:page" coordorigin="9071,1040" coordsize="2268,341">
            <v:rect id="docshape100" o:spid="_x0000_s2082" style="position:absolute;left:9070;top:1040;width:2268;height:341" fillcolor="#e6e7e8" stroked="f"/>
            <v:rect id="docshape101" o:spid="_x0000_s2081" style="position:absolute;left:9080;top:1050;width:2248;height:321" filled="f" strokeweight="1pt"/>
            <w10:wrap anchorx="page"/>
          </v:group>
        </w:pict>
      </w:r>
      <w:r>
        <w:rPr>
          <w:spacing w:val="-2"/>
        </w:rPr>
        <w:t>Address</w:t>
      </w:r>
    </w:p>
    <w:p w14:paraId="7797E66D" w14:textId="77777777" w:rsidR="00661F10" w:rsidRDefault="00661F10">
      <w:pPr>
        <w:pStyle w:val="BodyText"/>
        <w:ind w:left="0"/>
      </w:pPr>
    </w:p>
    <w:p w14:paraId="7797E66E" w14:textId="77777777" w:rsidR="00661F10" w:rsidRDefault="00661F10">
      <w:pPr>
        <w:pStyle w:val="BodyText"/>
        <w:spacing w:before="7"/>
        <w:ind w:left="0"/>
        <w:rPr>
          <w:sz w:val="27"/>
        </w:rPr>
      </w:pPr>
    </w:p>
    <w:p w14:paraId="7797E66F" w14:textId="77777777" w:rsidR="00661F10" w:rsidRDefault="00661F10">
      <w:pPr>
        <w:rPr>
          <w:sz w:val="27"/>
        </w:rPr>
        <w:sectPr w:rsidR="00661F10">
          <w:type w:val="continuous"/>
          <w:pgSz w:w="11910" w:h="16840"/>
          <w:pgMar w:top="540" w:right="460" w:bottom="480" w:left="460" w:header="0" w:footer="287" w:gutter="0"/>
          <w:cols w:space="720"/>
        </w:sectPr>
      </w:pPr>
    </w:p>
    <w:p w14:paraId="7797E670" w14:textId="77777777" w:rsidR="00661F10" w:rsidRDefault="00E85A55">
      <w:pPr>
        <w:pStyle w:val="BodyText"/>
        <w:spacing w:before="131" w:line="475" w:lineRule="auto"/>
        <w:ind w:right="1527"/>
      </w:pPr>
      <w:r>
        <w:rPr>
          <w:spacing w:val="-2"/>
        </w:rPr>
        <w:t xml:space="preserve">Suburb </w:t>
      </w:r>
      <w:r>
        <w:rPr>
          <w:spacing w:val="-2"/>
          <w:w w:val="85"/>
        </w:rPr>
        <w:t>Telephone</w:t>
      </w:r>
    </w:p>
    <w:p w14:paraId="7797E671" w14:textId="77777777" w:rsidR="00661F10" w:rsidRDefault="00E85A55">
      <w:pPr>
        <w:pStyle w:val="BodyText"/>
        <w:spacing w:line="228" w:lineRule="exact"/>
      </w:pPr>
      <w:r>
        <w:rPr>
          <w:w w:val="90"/>
        </w:rPr>
        <w:t>Relationship</w:t>
      </w:r>
      <w:r>
        <w:rPr>
          <w:spacing w:val="15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eg</w:t>
      </w:r>
      <w:proofErr w:type="spellEnd"/>
      <w:r>
        <w:rPr>
          <w:w w:val="90"/>
        </w:rPr>
        <w:t>:</w:t>
      </w:r>
      <w:r>
        <w:rPr>
          <w:spacing w:val="15"/>
        </w:rPr>
        <w:t xml:space="preserve"> </w:t>
      </w:r>
      <w:r>
        <w:rPr>
          <w:w w:val="90"/>
        </w:rPr>
        <w:t>employer</w:t>
      </w:r>
      <w:r>
        <w:rPr>
          <w:spacing w:val="15"/>
        </w:rPr>
        <w:t xml:space="preserve"> </w:t>
      </w:r>
      <w:r>
        <w:rPr>
          <w:w w:val="90"/>
        </w:rPr>
        <w:t>/</w:t>
      </w:r>
      <w:r>
        <w:rPr>
          <w:spacing w:val="15"/>
        </w:rPr>
        <w:t xml:space="preserve"> </w:t>
      </w:r>
      <w:r>
        <w:rPr>
          <w:spacing w:val="-2"/>
          <w:w w:val="90"/>
        </w:rPr>
        <w:t>principal)</w:t>
      </w:r>
    </w:p>
    <w:p w14:paraId="7797E672" w14:textId="77777777" w:rsidR="00661F10" w:rsidRDefault="00E85A55">
      <w:pPr>
        <w:pStyle w:val="BodyText"/>
        <w:spacing w:before="131"/>
      </w:pPr>
      <w:r>
        <w:br w:type="column"/>
      </w:r>
      <w:r>
        <w:rPr>
          <w:w w:val="90"/>
        </w:rPr>
        <w:t>Post</w:t>
      </w:r>
      <w:r>
        <w:rPr>
          <w:spacing w:val="9"/>
        </w:rPr>
        <w:t xml:space="preserve"> </w:t>
      </w:r>
      <w:r>
        <w:rPr>
          <w:spacing w:val="-4"/>
        </w:rPr>
        <w:t>Code</w:t>
      </w:r>
    </w:p>
    <w:p w14:paraId="7797E673" w14:textId="77777777" w:rsidR="00661F10" w:rsidRDefault="00661F10">
      <w:pPr>
        <w:sectPr w:rsidR="00661F10">
          <w:type w:val="continuous"/>
          <w:pgSz w:w="11910" w:h="16840"/>
          <w:pgMar w:top="540" w:right="460" w:bottom="480" w:left="460" w:header="0" w:footer="287" w:gutter="0"/>
          <w:cols w:num="2" w:space="720" w:equalWidth="0">
            <w:col w:w="2771" w:space="4599"/>
            <w:col w:w="3620"/>
          </w:cols>
        </w:sectPr>
      </w:pPr>
    </w:p>
    <w:p w14:paraId="7797E674" w14:textId="77777777" w:rsidR="00661F10" w:rsidRDefault="00661F10">
      <w:pPr>
        <w:pStyle w:val="BodyText"/>
        <w:spacing w:before="6"/>
        <w:ind w:left="0"/>
        <w:rPr>
          <w:sz w:val="17"/>
        </w:rPr>
      </w:pPr>
    </w:p>
    <w:p w14:paraId="7797E675" w14:textId="77777777" w:rsidR="00661F10" w:rsidRDefault="00E85A55">
      <w:pPr>
        <w:pStyle w:val="BodyText"/>
        <w:spacing w:before="131"/>
      </w:pPr>
      <w:r>
        <w:pict w14:anchorId="7797E6AA">
          <v:group id="docshapegroup102" o:spid="_x0000_s2077" style="position:absolute;left:0;text-align:left;margin-left:184.25pt;margin-top:-26.1pt;width:382.7pt;height:17.05pt;z-index:15745024;mso-position-horizontal-relative:page" coordorigin="3685,-522" coordsize="7654,341">
            <v:rect id="docshape103" o:spid="_x0000_s2079" style="position:absolute;left:3685;top:-522;width:7654;height:341" fillcolor="#e6e7e8" stroked="f"/>
            <v:rect id="docshape104" o:spid="_x0000_s2078" style="position:absolute;left:3695;top:-512;width:7634;height:321" filled="f" strokeweight=".35275mm"/>
            <w10:wrap anchorx="page"/>
          </v:group>
        </w:pict>
      </w:r>
      <w:r>
        <w:pict w14:anchorId="7797E6AB">
          <v:group id="docshapegroup105" o:spid="_x0000_s2074" style="position:absolute;left:0;text-align:left;margin-left:184.25pt;margin-top:-48.75pt;width:113.4pt;height:17.05pt;z-index:15745536;mso-position-horizontal-relative:page" coordorigin="3685,-975" coordsize="2268,341">
            <v:rect id="docshape106" o:spid="_x0000_s2076" style="position:absolute;left:3685;top:-976;width:2268;height:341" fillcolor="#e6e7e8" stroked="f"/>
            <v:rect id="docshape107" o:spid="_x0000_s2075" style="position:absolute;left:3695;top:-966;width:2248;height:321" filled="f" strokeweight="1pt"/>
            <w10:wrap anchorx="page"/>
          </v:group>
        </w:pict>
      </w:r>
      <w:r>
        <w:pict w14:anchorId="7797E6AC">
          <v:group id="docshapegroup108" o:spid="_x0000_s2071" style="position:absolute;left:0;text-align:left;margin-left:184.25pt;margin-top:22.1pt;width:382.7pt;height:17.05pt;z-index:15747584;mso-position-horizontal-relative:page" coordorigin="3685,442" coordsize="7654,341">
            <v:rect id="docshape109" o:spid="_x0000_s2073" style="position:absolute;left:3685;top:441;width:7654;height:341" fillcolor="#e6e7e8" stroked="f"/>
            <v:rect id="docshape110" o:spid="_x0000_s2072" style="position:absolute;left:3695;top:451;width:7634;height:321" filled="f" strokeweight="1pt"/>
            <w10:wrap anchorx="page"/>
          </v:group>
        </w:pict>
      </w:r>
      <w:r>
        <w:rPr>
          <w:spacing w:val="-2"/>
          <w:w w:val="80"/>
        </w:rPr>
        <w:t>REFEREE</w:t>
      </w:r>
      <w:r>
        <w:rPr>
          <w:spacing w:val="-4"/>
        </w:rPr>
        <w:t xml:space="preserve"> </w:t>
      </w:r>
      <w:r>
        <w:rPr>
          <w:spacing w:val="-2"/>
          <w:w w:val="80"/>
        </w:rPr>
        <w:t>NO.</w:t>
      </w:r>
      <w:r>
        <w:rPr>
          <w:spacing w:val="-4"/>
        </w:rPr>
        <w:t xml:space="preserve"> </w:t>
      </w:r>
      <w:r>
        <w:rPr>
          <w:spacing w:val="-10"/>
          <w:w w:val="80"/>
        </w:rPr>
        <w:t>3</w:t>
      </w:r>
    </w:p>
    <w:p w14:paraId="7797E676" w14:textId="7DBE64E4" w:rsidR="00661F10" w:rsidRDefault="00E85A55">
      <w:pPr>
        <w:pStyle w:val="BodyText"/>
        <w:spacing w:before="173"/>
      </w:pPr>
      <w:r>
        <w:rPr>
          <w:spacing w:val="-4"/>
        </w:rPr>
        <w:t>Name</w:t>
      </w:r>
    </w:p>
    <w:p w14:paraId="7797E677" w14:textId="77777777" w:rsidR="00661F10" w:rsidRDefault="00E85A55">
      <w:pPr>
        <w:pStyle w:val="BodyText"/>
        <w:spacing w:before="223"/>
      </w:pPr>
      <w:r>
        <w:pict w14:anchorId="7797E6AD">
          <v:group id="docshapegroup111" o:spid="_x0000_s2068" style="position:absolute;left:0;text-align:left;margin-left:184.25pt;margin-top:74.65pt;width:113.4pt;height:17.05pt;z-index:15748608;mso-position-horizontal-relative:page" coordorigin="3685,1493" coordsize="2268,341">
            <v:rect id="docshape112" o:spid="_x0000_s2070" style="position:absolute;left:3685;top:1492;width:2268;height:341" fillcolor="#e6e7e8" stroked="f"/>
            <v:rect id="docshape113" o:spid="_x0000_s2069" style="position:absolute;left:3695;top:1502;width:2248;height:321" filled="f" strokeweight="1pt"/>
            <w10:wrap anchorx="page"/>
          </v:group>
        </w:pict>
      </w:r>
      <w:r>
        <w:pict w14:anchorId="7797E6AE">
          <v:group id="docshapegroup114" o:spid="_x0000_s2065" style="position:absolute;left:0;text-align:left;margin-left:184.25pt;margin-top:6.6pt;width:382.7pt;height:39.7pt;z-index:15749120;mso-position-horizontal-relative:page" coordorigin="3685,132" coordsize="7654,794">
            <v:rect id="docshape115" o:spid="_x0000_s2067" style="position:absolute;left:3685;top:132;width:7654;height:794" fillcolor="#e6e7e8" stroked="f"/>
            <v:rect id="docshape116" o:spid="_x0000_s2066" style="position:absolute;left:3695;top:142;width:7634;height:774" filled="f" strokeweight="1pt"/>
            <w10:wrap anchorx="page"/>
          </v:group>
        </w:pict>
      </w:r>
      <w:r>
        <w:pict w14:anchorId="7797E6AF">
          <v:group id="docshapegroup117" o:spid="_x0000_s2062" style="position:absolute;left:0;text-align:left;margin-left:184.25pt;margin-top:51.95pt;width:198.45pt;height:17.05pt;z-index:15749632;mso-position-horizontal-relative:page" coordorigin="3685,1039" coordsize="3969,341">
            <v:rect id="docshape118" o:spid="_x0000_s2064" style="position:absolute;left:3685;top:1039;width:3969;height:341" fillcolor="#e6e7e8" stroked="f"/>
            <v:rect id="docshape119" o:spid="_x0000_s2063" style="position:absolute;left:3695;top:1049;width:3949;height:321" filled="f" strokeweight="1pt"/>
            <w10:wrap anchorx="page"/>
          </v:group>
        </w:pict>
      </w:r>
      <w:r>
        <w:pict w14:anchorId="7797E6B0">
          <v:group id="docshapegroup120" o:spid="_x0000_s2059" style="position:absolute;left:0;text-align:left;margin-left:453.55pt;margin-top:51.95pt;width:113.4pt;height:17.05pt;z-index:15750144;mso-position-horizontal-relative:page" coordorigin="9071,1039" coordsize="2268,341">
            <v:rect id="docshape121" o:spid="_x0000_s2061" style="position:absolute;left:9070;top:1039;width:2268;height:341" fillcolor="#e6e7e8" stroked="f"/>
            <v:rect id="docshape122" o:spid="_x0000_s2060" style="position:absolute;left:9080;top:1049;width:2248;height:321" filled="f" strokeweight="1pt"/>
            <w10:wrap anchorx="page"/>
          </v:group>
        </w:pict>
      </w:r>
      <w:r>
        <w:rPr>
          <w:spacing w:val="-2"/>
        </w:rPr>
        <w:t>Address</w:t>
      </w:r>
    </w:p>
    <w:p w14:paraId="7797E678" w14:textId="77777777" w:rsidR="00661F10" w:rsidRDefault="00661F10">
      <w:pPr>
        <w:pStyle w:val="BodyText"/>
        <w:ind w:left="0"/>
      </w:pPr>
    </w:p>
    <w:p w14:paraId="7797E679" w14:textId="77777777" w:rsidR="00661F10" w:rsidRDefault="00661F10">
      <w:pPr>
        <w:pStyle w:val="BodyText"/>
        <w:spacing w:before="7"/>
        <w:ind w:left="0"/>
        <w:rPr>
          <w:sz w:val="27"/>
        </w:rPr>
      </w:pPr>
    </w:p>
    <w:p w14:paraId="7797E67A" w14:textId="77777777" w:rsidR="00661F10" w:rsidRDefault="00661F10">
      <w:pPr>
        <w:rPr>
          <w:sz w:val="27"/>
        </w:rPr>
        <w:sectPr w:rsidR="00661F10">
          <w:type w:val="continuous"/>
          <w:pgSz w:w="11910" w:h="16840"/>
          <w:pgMar w:top="540" w:right="460" w:bottom="480" w:left="460" w:header="0" w:footer="287" w:gutter="0"/>
          <w:cols w:space="720"/>
        </w:sectPr>
      </w:pPr>
    </w:p>
    <w:p w14:paraId="7797E67B" w14:textId="0C318ADF" w:rsidR="00661F10" w:rsidRDefault="000D508C">
      <w:pPr>
        <w:pStyle w:val="BodyText"/>
        <w:spacing w:before="131" w:line="475" w:lineRule="auto"/>
        <w:ind w:right="1527"/>
      </w:pPr>
      <w:r>
        <w:rPr>
          <w:noProof/>
          <w:spacing w:val="-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797E6AC" wp14:editId="7A2DDB1E">
                <wp:simplePos x="0" y="0"/>
                <wp:positionH relativeFrom="page">
                  <wp:posOffset>2320925</wp:posOffset>
                </wp:positionH>
                <wp:positionV relativeFrom="paragraph">
                  <wp:posOffset>638810</wp:posOffset>
                </wp:positionV>
                <wp:extent cx="4860290" cy="2165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290" cy="216535"/>
                          <a:chOff x="3685" y="442"/>
                          <a:chExt cx="7654" cy="341"/>
                        </a:xfrm>
                      </wpg:grpSpPr>
                      <wps:wsp>
                        <wps:cNvPr id="3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3685" y="441"/>
                            <a:ext cx="7654" cy="341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3695" y="451"/>
                            <a:ext cx="7634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1593F" id="Group 2" o:spid="_x0000_s1026" style="position:absolute;margin-left:182.75pt;margin-top:50.3pt;width:382.7pt;height:17.05pt;z-index:251657216;mso-position-horizontal-relative:page" coordorigin="3685,442" coordsize="76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">
                <v:rect id="docshape109" o:spid="_x0000_s1027" style="position:absolute;left:3685;top:441;width:765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" fillcolor="#e6e7e8" stroked="f"/>
                <v:rect id="docshape110" o:spid="_x0000_s1028" style="position:absolute;left:3695;top:451;width:7634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spacing w:val="-2"/>
        </w:rPr>
        <w:t xml:space="preserve">Suburb </w:t>
      </w:r>
      <w:r>
        <w:rPr>
          <w:spacing w:val="-2"/>
          <w:w w:val="85"/>
        </w:rPr>
        <w:t>Telephone</w:t>
      </w:r>
    </w:p>
    <w:p w14:paraId="7797E67C" w14:textId="74476B33" w:rsidR="00661F10" w:rsidRDefault="00E85A55">
      <w:pPr>
        <w:pStyle w:val="BodyText"/>
        <w:spacing w:line="228" w:lineRule="exact"/>
      </w:pPr>
      <w:r>
        <w:rPr>
          <w:w w:val="90"/>
        </w:rPr>
        <w:t>Relationship</w:t>
      </w:r>
      <w:r>
        <w:rPr>
          <w:spacing w:val="15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eg</w:t>
      </w:r>
      <w:proofErr w:type="spellEnd"/>
      <w:r>
        <w:rPr>
          <w:w w:val="90"/>
        </w:rPr>
        <w:t>:</w:t>
      </w:r>
      <w:r>
        <w:rPr>
          <w:spacing w:val="15"/>
        </w:rPr>
        <w:t xml:space="preserve"> </w:t>
      </w:r>
      <w:r>
        <w:rPr>
          <w:w w:val="90"/>
        </w:rPr>
        <w:t>employer</w:t>
      </w:r>
      <w:r>
        <w:rPr>
          <w:spacing w:val="15"/>
        </w:rPr>
        <w:t xml:space="preserve"> </w:t>
      </w:r>
      <w:r>
        <w:rPr>
          <w:w w:val="90"/>
        </w:rPr>
        <w:t>/</w:t>
      </w:r>
      <w:r>
        <w:rPr>
          <w:spacing w:val="15"/>
        </w:rPr>
        <w:t xml:space="preserve"> </w:t>
      </w:r>
      <w:r>
        <w:rPr>
          <w:spacing w:val="-2"/>
          <w:w w:val="90"/>
        </w:rPr>
        <w:t>principal)</w:t>
      </w:r>
    </w:p>
    <w:p w14:paraId="7797E67D" w14:textId="77777777" w:rsidR="00661F10" w:rsidRDefault="00E85A55">
      <w:pPr>
        <w:pStyle w:val="BodyText"/>
        <w:spacing w:before="131"/>
      </w:pPr>
      <w:r>
        <w:br w:type="column"/>
      </w:r>
      <w:r>
        <w:rPr>
          <w:w w:val="90"/>
        </w:rPr>
        <w:t>Post</w:t>
      </w:r>
      <w:r>
        <w:rPr>
          <w:spacing w:val="9"/>
        </w:rPr>
        <w:t xml:space="preserve"> </w:t>
      </w:r>
      <w:r>
        <w:rPr>
          <w:spacing w:val="-4"/>
        </w:rPr>
        <w:t>Code</w:t>
      </w:r>
    </w:p>
    <w:p w14:paraId="7797E67E" w14:textId="77777777" w:rsidR="00661F10" w:rsidRDefault="00661F10">
      <w:pPr>
        <w:sectPr w:rsidR="00661F10">
          <w:type w:val="continuous"/>
          <w:pgSz w:w="11910" w:h="16840"/>
          <w:pgMar w:top="540" w:right="460" w:bottom="480" w:left="460" w:header="0" w:footer="287" w:gutter="0"/>
          <w:cols w:num="2" w:space="720" w:equalWidth="0">
            <w:col w:w="2771" w:space="4599"/>
            <w:col w:w="3620"/>
          </w:cols>
        </w:sectPr>
      </w:pPr>
    </w:p>
    <w:p w14:paraId="7797E67F" w14:textId="52FFF2EA" w:rsidR="00661F10" w:rsidRDefault="00661F10">
      <w:pPr>
        <w:pStyle w:val="BodyText"/>
        <w:ind w:left="0"/>
      </w:pPr>
    </w:p>
    <w:p w14:paraId="4016E957" w14:textId="33494939" w:rsidR="000D508C" w:rsidRDefault="000D508C">
      <w:pPr>
        <w:pStyle w:val="BodyText"/>
        <w:ind w:left="0"/>
      </w:pPr>
    </w:p>
    <w:p w14:paraId="5E087148" w14:textId="04EED03F" w:rsidR="000D508C" w:rsidRDefault="000D508C">
      <w:pPr>
        <w:pStyle w:val="BodyText"/>
        <w:ind w:left="0"/>
      </w:pPr>
    </w:p>
    <w:p w14:paraId="7735CB3E" w14:textId="2F1D0393" w:rsidR="00AA1650" w:rsidRPr="00AA1650" w:rsidRDefault="00F00F85" w:rsidP="002F6F79">
      <w:pPr>
        <w:pStyle w:val="Heading1"/>
        <w:spacing w:before="0"/>
        <w:rPr>
          <w:color w:val="0070C0"/>
          <w:spacing w:val="-2"/>
          <w:w w:val="90"/>
        </w:rPr>
      </w:pPr>
      <w:r w:rsidRPr="00AA1650">
        <w:rPr>
          <w:color w:val="0070C0"/>
          <w:spacing w:val="-2"/>
          <w:w w:val="90"/>
        </w:rPr>
        <w:t>CHILD SAFETY</w:t>
      </w:r>
    </w:p>
    <w:p w14:paraId="65C30DEB" w14:textId="65E75248" w:rsidR="00AA1650" w:rsidRPr="00AA1650" w:rsidRDefault="00422489" w:rsidP="00F00F85">
      <w:pPr>
        <w:spacing w:before="106"/>
        <w:ind w:left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Staff are required to</w:t>
      </w:r>
      <w:r w:rsidR="00AA1650" w:rsidRPr="00AA1650">
        <w:rPr>
          <w:bCs/>
          <w:sz w:val="20"/>
          <w:szCs w:val="20"/>
        </w:rPr>
        <w:t xml:space="preserve"> comply with the College’s Commitment to Child Safety, Child Safety Policy, Safeguarding Children and Young People – Code of Conduct and any other policies or procedures relating to child safety.</w:t>
      </w:r>
    </w:p>
    <w:p w14:paraId="58B7A261" w14:textId="0556CEDA" w:rsidR="000D508C" w:rsidRDefault="000D508C">
      <w:pPr>
        <w:pStyle w:val="BodyText"/>
        <w:ind w:left="0"/>
      </w:pPr>
    </w:p>
    <w:p w14:paraId="6E4A217D" w14:textId="105960C3" w:rsidR="00655CF6" w:rsidRPr="00655CF6" w:rsidRDefault="00655CF6" w:rsidP="00655CF6">
      <w:pPr>
        <w:pStyle w:val="Heading1"/>
        <w:spacing w:before="0" w:after="120"/>
        <w:rPr>
          <w:color w:val="0070C0"/>
          <w:spacing w:val="-2"/>
          <w:w w:val="90"/>
        </w:rPr>
      </w:pPr>
      <w:r w:rsidRPr="00655CF6">
        <w:rPr>
          <w:color w:val="0070C0"/>
          <w:spacing w:val="-2"/>
          <w:w w:val="90"/>
        </w:rPr>
        <w:t>PRE-EMPLOYMENT DISCLOSURE QUESTIONS</w:t>
      </w:r>
    </w:p>
    <w:p w14:paraId="7ECD8BA1" w14:textId="5C3267ED" w:rsidR="00476FAD" w:rsidRDefault="00B6506B" w:rsidP="002F6F79">
      <w:pPr>
        <w:pStyle w:val="BodyText"/>
        <w:numPr>
          <w:ilvl w:val="0"/>
          <w:numId w:val="2"/>
        </w:numPr>
        <w:tabs>
          <w:tab w:val="left" w:pos="8931"/>
        </w:tabs>
      </w:pPr>
      <w:r>
        <w:t>Have you ever had any disciplinary action taken against you by an employer (</w:t>
      </w:r>
      <w:proofErr w:type="gramStart"/>
      <w:r>
        <w:t>e.g.</w:t>
      </w:r>
      <w:proofErr w:type="gramEnd"/>
      <w:r>
        <w:t xml:space="preserve"> received a warning or had </w:t>
      </w:r>
      <w:r w:rsidR="002F6F79">
        <w:tab/>
        <w:t xml:space="preserve">NO </w:t>
      </w:r>
      <w:r w:rsidR="002F6F79">
        <w:sym w:font="Wingdings" w:char="F0A8"/>
      </w:r>
      <w:r w:rsidR="002F6F79">
        <w:tab/>
        <w:t xml:space="preserve">YES </w:t>
      </w:r>
      <w:r w:rsidR="002F6F79">
        <w:sym w:font="Wingdings" w:char="F0A8"/>
      </w:r>
    </w:p>
    <w:p w14:paraId="1E998D23" w14:textId="6A4CF515" w:rsidR="000D508C" w:rsidRDefault="00B6506B" w:rsidP="002F6F79">
      <w:pPr>
        <w:pStyle w:val="BodyText"/>
        <w:spacing w:after="120"/>
        <w:ind w:left="720"/>
      </w:pPr>
      <w:r>
        <w:t>your employment terminated) in relation to any inappropriate or unprofessional conduct?</w:t>
      </w:r>
    </w:p>
    <w:p w14:paraId="1638D82A" w14:textId="44BC1BB6" w:rsidR="00476FAD" w:rsidRDefault="00B81D7E" w:rsidP="005828CC">
      <w:pPr>
        <w:pStyle w:val="BodyText"/>
        <w:numPr>
          <w:ilvl w:val="0"/>
          <w:numId w:val="2"/>
        </w:numPr>
        <w:tabs>
          <w:tab w:val="left" w:pos="8931"/>
        </w:tabs>
      </w:pPr>
      <w:r>
        <w:t xml:space="preserve">Have you ever been the subject of an allegation of inappropriate or unprofessional conduct which has been </w:t>
      </w:r>
      <w:r w:rsidR="002F6F79">
        <w:tab/>
        <w:t xml:space="preserve">NO </w:t>
      </w:r>
      <w:r w:rsidR="002F6F79">
        <w:sym w:font="Wingdings" w:char="F0A8"/>
      </w:r>
      <w:r w:rsidR="002F6F79">
        <w:tab/>
        <w:t xml:space="preserve">YES </w:t>
      </w:r>
      <w:r w:rsidR="002F6F79">
        <w:sym w:font="Wingdings" w:char="F0A8"/>
      </w:r>
    </w:p>
    <w:p w14:paraId="1299D54D" w14:textId="0325D453" w:rsidR="00B6506B" w:rsidRDefault="00B81D7E" w:rsidP="002F6F79">
      <w:pPr>
        <w:pStyle w:val="BodyText"/>
        <w:spacing w:after="120"/>
        <w:ind w:left="720"/>
      </w:pPr>
      <w:r>
        <w:t>substantiated by an employer or other body?</w:t>
      </w:r>
    </w:p>
    <w:p w14:paraId="3DD4506D" w14:textId="7F7FF94B" w:rsidR="00B81D7E" w:rsidRDefault="00476FAD" w:rsidP="005828CC">
      <w:pPr>
        <w:pStyle w:val="BodyText"/>
        <w:numPr>
          <w:ilvl w:val="0"/>
          <w:numId w:val="2"/>
        </w:numPr>
        <w:tabs>
          <w:tab w:val="left" w:pos="8931"/>
        </w:tabs>
      </w:pPr>
      <w:r>
        <w:t>Have you ever been found guilty of a criminal offence or are you currently facing criminal charges?</w:t>
      </w:r>
      <w:r w:rsidR="002F6F79">
        <w:tab/>
        <w:t xml:space="preserve">NO </w:t>
      </w:r>
      <w:r w:rsidR="002F6F79">
        <w:sym w:font="Wingdings" w:char="F0A8"/>
      </w:r>
      <w:r w:rsidR="002F6F79">
        <w:tab/>
        <w:t xml:space="preserve">YES </w:t>
      </w:r>
      <w:r w:rsidR="002F6F79">
        <w:sym w:font="Wingdings" w:char="F0A8"/>
      </w:r>
    </w:p>
    <w:p w14:paraId="7797E680" w14:textId="1CF097D8" w:rsidR="00661F10" w:rsidRDefault="00661F10" w:rsidP="002F6F79">
      <w:pPr>
        <w:pStyle w:val="BodyText"/>
        <w:spacing w:before="4"/>
        <w:ind w:left="0"/>
        <w:rPr>
          <w:sz w:val="23"/>
        </w:rPr>
      </w:pPr>
    </w:p>
    <w:p w14:paraId="7797E681" w14:textId="0F83EBF6" w:rsidR="00661F10" w:rsidRPr="00735E5E" w:rsidRDefault="00E85A55" w:rsidP="002F6F79">
      <w:pPr>
        <w:pStyle w:val="Heading1"/>
        <w:spacing w:before="0"/>
        <w:rPr>
          <w:color w:val="0070C0"/>
        </w:rPr>
      </w:pPr>
      <w:r w:rsidRPr="00735E5E">
        <w:rPr>
          <w:color w:val="0070C0"/>
          <w:spacing w:val="-2"/>
          <w:w w:val="95"/>
        </w:rPr>
        <w:t>DECLARATION</w:t>
      </w:r>
    </w:p>
    <w:p w14:paraId="7797E682" w14:textId="47A37452" w:rsidR="00661F10" w:rsidRDefault="00E85A55">
      <w:pPr>
        <w:pStyle w:val="BodyText"/>
        <w:spacing w:before="105"/>
      </w:pP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certify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information</w:t>
      </w:r>
      <w:r>
        <w:rPr>
          <w:spacing w:val="-7"/>
        </w:rPr>
        <w:t xml:space="preserve"> </w:t>
      </w:r>
      <w:r>
        <w:rPr>
          <w:spacing w:val="-4"/>
        </w:rPr>
        <w:t>provided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correct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relevant</w:t>
      </w:r>
      <w:r>
        <w:rPr>
          <w:spacing w:val="-8"/>
        </w:rPr>
        <w:t xml:space="preserve"> </w:t>
      </w:r>
      <w:r>
        <w:rPr>
          <w:spacing w:val="-4"/>
        </w:rPr>
        <w:t>material/information</w:t>
      </w:r>
      <w:r>
        <w:rPr>
          <w:spacing w:val="-7"/>
        </w:rPr>
        <w:t xml:space="preserve"> </w:t>
      </w:r>
      <w:r>
        <w:rPr>
          <w:spacing w:val="-4"/>
        </w:rPr>
        <w:t>has</w:t>
      </w:r>
      <w:r>
        <w:rPr>
          <w:spacing w:val="-7"/>
        </w:rPr>
        <w:t xml:space="preserve"> </w:t>
      </w:r>
      <w:r>
        <w:rPr>
          <w:spacing w:val="-4"/>
        </w:rPr>
        <w:t>been</w:t>
      </w:r>
      <w:r>
        <w:rPr>
          <w:spacing w:val="-7"/>
        </w:rPr>
        <w:t xml:space="preserve"> </w:t>
      </w:r>
      <w:r>
        <w:rPr>
          <w:spacing w:val="-4"/>
        </w:rPr>
        <w:t>omitted.</w:t>
      </w:r>
    </w:p>
    <w:p w14:paraId="7797E683" w14:textId="77777777" w:rsidR="00661F10" w:rsidRDefault="00661F10">
      <w:pPr>
        <w:pStyle w:val="BodyText"/>
        <w:spacing w:before="2"/>
        <w:ind w:left="0"/>
        <w:rPr>
          <w:sz w:val="18"/>
        </w:rPr>
      </w:pPr>
    </w:p>
    <w:p w14:paraId="7797E684" w14:textId="6968E63A" w:rsidR="00661F10" w:rsidRDefault="00E85A55">
      <w:pPr>
        <w:pStyle w:val="BodyText"/>
        <w:tabs>
          <w:tab w:val="left" w:pos="7476"/>
        </w:tabs>
        <w:spacing w:before="131"/>
        <w:ind w:left="111"/>
      </w:pPr>
      <w:r>
        <w:pict w14:anchorId="7797E6B2">
          <v:group id="docshapegroup126" o:spid="_x0000_s2053" style="position:absolute;left:0;text-align:left;margin-left:453.55pt;margin-top:2.05pt;width:113.65pt;height:17.05pt;z-index:15750656;mso-position-horizontal-relative:page" coordorigin="9071,41" coordsize="2273,341">
            <v:rect id="docshape127" o:spid="_x0000_s2055" style="position:absolute;left:9070;top:40;width:2273;height:341" fillcolor="#e6e7e8" stroked="f"/>
            <v:rect id="docshape128" o:spid="_x0000_s2054" style="position:absolute;left:9080;top:50;width:2253;height:321" filled="f" strokeweight="1pt"/>
            <w10:wrap anchorx="page"/>
          </v:group>
        </w:pict>
      </w:r>
      <w:r>
        <w:pict w14:anchorId="7797E6B3">
          <v:group id="docshapegroup129" o:spid="_x0000_s2050" style="position:absolute;left:0;text-align:left;margin-left:184.25pt;margin-top:2.05pt;width:198.45pt;height:17.05pt;z-index:-15839232;mso-position-horizontal-relative:page" coordorigin="3685,41" coordsize="3969,341">
            <v:rect id="docshape130" o:spid="_x0000_s2052" style="position:absolute;left:3685;top:40;width:3969;height:341" fillcolor="#e6e7e8" stroked="f"/>
            <v:rect id="docshape131" o:spid="_x0000_s2051" style="position:absolute;left:3695;top:50;width:3949;height:321" filled="f" strokeweight="1pt"/>
            <w10:wrap anchorx="page"/>
          </v:group>
        </w:pict>
      </w:r>
      <w:r>
        <w:rPr>
          <w:spacing w:val="-2"/>
        </w:rPr>
        <w:t>Signature:</w:t>
      </w:r>
      <w:r>
        <w:tab/>
      </w:r>
      <w:r>
        <w:rPr>
          <w:spacing w:val="-4"/>
        </w:rPr>
        <w:t>Date</w:t>
      </w:r>
    </w:p>
    <w:sectPr w:rsidR="00661F10">
      <w:type w:val="continuous"/>
      <w:pgSz w:w="11910" w:h="16840"/>
      <w:pgMar w:top="540" w:right="460" w:bottom="480" w:left="460" w:header="0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3A99" w14:textId="77777777" w:rsidR="00E85A55" w:rsidRDefault="00E85A55">
      <w:r>
        <w:separator/>
      </w:r>
    </w:p>
  </w:endnote>
  <w:endnote w:type="continuationSeparator" w:id="0">
    <w:p w14:paraId="28C2C137" w14:textId="77777777" w:rsidR="00E85A55" w:rsidRDefault="00E8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6B4" w14:textId="77777777" w:rsidR="00661F10" w:rsidRDefault="00E85A55">
    <w:pPr>
      <w:pStyle w:val="BodyText"/>
      <w:spacing w:line="14" w:lineRule="auto"/>
      <w:ind w:left="0"/>
    </w:pPr>
    <w:r>
      <w:pict w14:anchorId="7797E6B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7.25pt;margin-top:816.5pt;width:40.75pt;height:11.1pt;z-index:-251658752;mso-position-horizontal-relative:page;mso-position-vertical-relative:page" filled="f" stroked="f">
          <v:textbox inset="0,0,0,0">
            <w:txbxContent>
              <w:p w14:paraId="7797E6B6" w14:textId="77777777" w:rsidR="00661F10" w:rsidRDefault="00E85A55">
                <w:pPr>
                  <w:spacing w:before="20"/>
                  <w:ind w:left="20"/>
                  <w:rPr>
                    <w:rFonts w:ascii="Franklin Gothic Book"/>
                    <w:sz w:val="16"/>
                  </w:rPr>
                </w:pPr>
                <w:r>
                  <w:rPr>
                    <w:rFonts w:ascii="Franklin Gothic Book"/>
                    <w:sz w:val="16"/>
                  </w:rPr>
                  <w:t>Page</w:t>
                </w:r>
                <w:r>
                  <w:rPr>
                    <w:rFonts w:ascii="Franklin Gothic Book"/>
                    <w:spacing w:val="-1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fldChar w:fldCharType="begin"/>
                </w:r>
                <w:r>
                  <w:rPr>
                    <w:rFonts w:ascii="Franklin Gothic Book"/>
                    <w:sz w:val="16"/>
                  </w:rPr>
                  <w:instrText xml:space="preserve"> PAGE </w:instrText>
                </w:r>
                <w:r>
                  <w:rPr>
                    <w:rFonts w:ascii="Franklin Gothic Book"/>
                    <w:sz w:val="16"/>
                  </w:rPr>
                  <w:fldChar w:fldCharType="separate"/>
                </w:r>
                <w:r>
                  <w:rPr>
                    <w:rFonts w:ascii="Franklin Gothic Book"/>
                    <w:sz w:val="16"/>
                  </w:rPr>
                  <w:t>1</w:t>
                </w:r>
                <w:r>
                  <w:rPr>
                    <w:rFonts w:ascii="Franklin Gothic Book"/>
                    <w:sz w:val="16"/>
                  </w:rPr>
                  <w:fldChar w:fldCharType="end"/>
                </w:r>
                <w:r>
                  <w:rPr>
                    <w:rFonts w:ascii="Franklin Gothic Book"/>
                    <w:spacing w:val="-1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 xml:space="preserve">of </w:t>
                </w:r>
                <w:r>
                  <w:rPr>
                    <w:rFonts w:ascii="Franklin Gothic Book"/>
                    <w:spacing w:val="-10"/>
                    <w:sz w:val="16"/>
                  </w:rPr>
                  <w:fldChar w:fldCharType="begin"/>
                </w:r>
                <w:r>
                  <w:rPr>
                    <w:rFonts w:ascii="Franklin Gothic Book"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rFonts w:ascii="Franklin Gothic Book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Franklin Gothic Book"/>
                    <w:spacing w:val="-10"/>
                    <w:sz w:val="16"/>
                  </w:rPr>
                  <w:t>2</w:t>
                </w:r>
                <w:r>
                  <w:rPr>
                    <w:rFonts w:ascii="Franklin Gothic Book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A93C" w14:textId="77777777" w:rsidR="00E85A55" w:rsidRDefault="00E85A55">
      <w:r>
        <w:separator/>
      </w:r>
    </w:p>
  </w:footnote>
  <w:footnote w:type="continuationSeparator" w:id="0">
    <w:p w14:paraId="1895B8EE" w14:textId="77777777" w:rsidR="00E85A55" w:rsidRDefault="00E8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36A"/>
    <w:multiLevelType w:val="hybridMultilevel"/>
    <w:tmpl w:val="911C85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5CFF"/>
    <w:multiLevelType w:val="hybridMultilevel"/>
    <w:tmpl w:val="2FC87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450925">
    <w:abstractNumId w:val="1"/>
  </w:num>
  <w:num w:numId="2" w16cid:durableId="144030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1F10"/>
    <w:rsid w:val="000D508C"/>
    <w:rsid w:val="001B41A8"/>
    <w:rsid w:val="0020763F"/>
    <w:rsid w:val="002A5842"/>
    <w:rsid w:val="002F06E8"/>
    <w:rsid w:val="002F6F79"/>
    <w:rsid w:val="003376BC"/>
    <w:rsid w:val="00370B7C"/>
    <w:rsid w:val="00422489"/>
    <w:rsid w:val="00455ED8"/>
    <w:rsid w:val="00476FAD"/>
    <w:rsid w:val="00494A9F"/>
    <w:rsid w:val="005828CC"/>
    <w:rsid w:val="005A62E4"/>
    <w:rsid w:val="006341F0"/>
    <w:rsid w:val="00655CF6"/>
    <w:rsid w:val="00660BD4"/>
    <w:rsid w:val="00661F10"/>
    <w:rsid w:val="006F245F"/>
    <w:rsid w:val="00735E5E"/>
    <w:rsid w:val="0076547D"/>
    <w:rsid w:val="00841A2D"/>
    <w:rsid w:val="00853EA7"/>
    <w:rsid w:val="008B1D95"/>
    <w:rsid w:val="009F1779"/>
    <w:rsid w:val="00A23364"/>
    <w:rsid w:val="00A25303"/>
    <w:rsid w:val="00AA1650"/>
    <w:rsid w:val="00AC3501"/>
    <w:rsid w:val="00B27C90"/>
    <w:rsid w:val="00B6506B"/>
    <w:rsid w:val="00B81D7E"/>
    <w:rsid w:val="00BE7E94"/>
    <w:rsid w:val="00CE6001"/>
    <w:rsid w:val="00D831B4"/>
    <w:rsid w:val="00D859C0"/>
    <w:rsid w:val="00DC177B"/>
    <w:rsid w:val="00E43BF8"/>
    <w:rsid w:val="00E85A55"/>
    <w:rsid w:val="00F0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2"/>
    </o:shapelayout>
  </w:shapeDefaults>
  <w:decimalSymbol w:val="."/>
  <w:listSeparator w:val=","/>
  <w14:docId w14:val="7797E632"/>
  <w15:docId w15:val="{C14D49DB-7C9D-4BC6-A2CA-A1A25242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137"/>
      <w:ind w:left="10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5"/>
      <w:ind w:left="4930" w:right="2743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C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06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loyola.vic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Huggins, Ann (AEH)</cp:lastModifiedBy>
  <cp:revision>35</cp:revision>
  <cp:lastPrinted>2022-10-24T05:10:00Z</cp:lastPrinted>
  <dcterms:created xsi:type="dcterms:W3CDTF">2022-10-13T21:11:00Z</dcterms:created>
  <dcterms:modified xsi:type="dcterms:W3CDTF">2022-10-24T05:10:00Z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2022-10-13T00:00:00Z</vt:filetime>
  </property>
  <property fmtid="{D5CDD505-2E9C-101B-9397-08002B2CF9AE}" pid="5" name="Producer">
    <vt:lpwstr>Adobe PDF Library 16.0.7</vt:lpwstr>
  </property>
</Properties>
</file>